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62D" w:rsidRDefault="0053562D">
      <w:pPr>
        <w:rPr>
          <w:b/>
          <w:caps/>
        </w:rPr>
      </w:pPr>
      <w:bookmarkStart w:id="0" w:name="_GoBack"/>
      <w:bookmarkEnd w:id="0"/>
    </w:p>
    <w:tbl>
      <w:tblPr>
        <w:tblpPr w:leftFromText="180" w:rightFromText="180" w:vertAnchor="page" w:horzAnchor="margin" w:tblpX="-94" w:tblpY="1486"/>
        <w:tblW w:w="10886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404"/>
        <w:gridCol w:w="2224"/>
        <w:gridCol w:w="238"/>
        <w:gridCol w:w="90"/>
        <w:gridCol w:w="90"/>
        <w:gridCol w:w="450"/>
        <w:gridCol w:w="630"/>
        <w:gridCol w:w="317"/>
        <w:gridCol w:w="506"/>
        <w:gridCol w:w="1176"/>
        <w:gridCol w:w="2231"/>
        <w:gridCol w:w="1530"/>
      </w:tblGrid>
      <w:tr w:rsidR="0073421C" w:rsidRPr="00304F33" w:rsidTr="008A5007">
        <w:trPr>
          <w:trHeight w:val="313"/>
        </w:trPr>
        <w:tc>
          <w:tcPr>
            <w:tcW w:w="7125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3421C" w:rsidRPr="0067678A" w:rsidRDefault="0067678A" w:rsidP="0067678A">
            <w:pPr>
              <w:pStyle w:val="Text"/>
              <w:rPr>
                <w:rFonts w:asciiTheme="majorHAnsi" w:hAnsiTheme="majorHAnsi"/>
                <w:i/>
                <w:sz w:val="18"/>
                <w:szCs w:val="18"/>
              </w:rPr>
            </w:pPr>
            <w:r w:rsidRPr="0067678A">
              <w:rPr>
                <w:rFonts w:asciiTheme="majorHAnsi" w:hAnsiTheme="majorHAnsi"/>
                <w:i/>
                <w:sz w:val="18"/>
                <w:szCs w:val="18"/>
              </w:rPr>
              <w:t xml:space="preserve">Please complete each section of this form with as much information as possible.  All information on this form is strictly confidential and will become part of your file. </w:t>
            </w:r>
          </w:p>
        </w:tc>
        <w:tc>
          <w:tcPr>
            <w:tcW w:w="376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3421C" w:rsidRPr="00304F33" w:rsidRDefault="0073421C" w:rsidP="0053562D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Today’s Date:_________________________</w:t>
            </w:r>
          </w:p>
        </w:tc>
      </w:tr>
      <w:tr w:rsidR="0067678A" w:rsidRPr="00304F33" w:rsidTr="008A5007">
        <w:trPr>
          <w:trHeight w:val="313"/>
        </w:trPr>
        <w:tc>
          <w:tcPr>
            <w:tcW w:w="10886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7678A" w:rsidRDefault="0067678A" w:rsidP="00912E85">
            <w:pPr>
              <w:pStyle w:val="Tex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</w:t>
            </w:r>
            <w:r w:rsidR="00912E85">
              <w:rPr>
                <w:rFonts w:asciiTheme="majorHAnsi" w:hAnsiTheme="majorHAnsi"/>
                <w:b/>
                <w:sz w:val="22"/>
                <w:szCs w:val="22"/>
              </w:rPr>
              <w:t>LIENT’S</w:t>
            </w:r>
            <w:r w:rsidRPr="0073421C">
              <w:rPr>
                <w:rFonts w:asciiTheme="majorHAnsi" w:hAnsiTheme="majorHAnsi"/>
                <w:b/>
                <w:sz w:val="22"/>
                <w:szCs w:val="22"/>
              </w:rPr>
              <w:t xml:space="preserve"> INFORMATION</w:t>
            </w:r>
          </w:p>
        </w:tc>
      </w:tr>
      <w:tr w:rsidR="00851818" w:rsidRPr="00304F33" w:rsidTr="00EC1FF4">
        <w:trPr>
          <w:trHeight w:val="313"/>
        </w:trPr>
        <w:tc>
          <w:tcPr>
            <w:tcW w:w="36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51818" w:rsidRPr="00304F33" w:rsidRDefault="00851818" w:rsidP="0053562D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Style w:val="Heading2Char"/>
                <w:rFonts w:asciiTheme="majorHAnsi" w:hAnsiTheme="majorHAnsi"/>
                <w:sz w:val="18"/>
                <w:szCs w:val="18"/>
              </w:rPr>
              <w:t>Name</w:t>
            </w:r>
            <w:r w:rsidRPr="00304F3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3421C">
              <w:rPr>
                <w:rStyle w:val="CaptionTextChar"/>
                <w:rFonts w:asciiTheme="majorHAnsi" w:hAnsiTheme="majorHAnsi"/>
                <w:sz w:val="16"/>
                <w:szCs w:val="16"/>
              </w:rPr>
              <w:t>(Last, First, M.I.):</w:t>
            </w:r>
          </w:p>
        </w:tc>
        <w:tc>
          <w:tcPr>
            <w:tcW w:w="2321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51818" w:rsidRPr="00304F33" w:rsidRDefault="00851818" w:rsidP="0053562D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:rsidR="00851818" w:rsidRPr="00304F33" w:rsidRDefault="00851818" w:rsidP="0053562D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51818" w:rsidRPr="00304F33" w:rsidRDefault="00851818" w:rsidP="0073421C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851818">
              <w:rPr>
                <w:rFonts w:asciiTheme="majorHAnsi" w:hAnsiTheme="majorHAnsi"/>
                <w:b/>
                <w:sz w:val="18"/>
                <w:szCs w:val="18"/>
              </w:rPr>
              <w:t>DOB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3421C">
              <w:rPr>
                <w:rFonts w:asciiTheme="majorHAnsi" w:hAnsiTheme="majorHAnsi"/>
                <w:i/>
                <w:szCs w:val="16"/>
              </w:rPr>
              <w:t>(mm/dd/yy)</w:t>
            </w:r>
            <w:r w:rsidRPr="0073421C">
              <w:rPr>
                <w:rFonts w:asciiTheme="majorHAnsi" w:hAnsiTheme="majorHAnsi"/>
                <w:b/>
                <w:szCs w:val="16"/>
              </w:rPr>
              <w:t>:</w:t>
            </w:r>
          </w:p>
        </w:tc>
      </w:tr>
      <w:tr w:rsidR="0073421C" w:rsidRPr="00304F33" w:rsidTr="0073421C">
        <w:trPr>
          <w:trHeight w:val="313"/>
        </w:trPr>
        <w:tc>
          <w:tcPr>
            <w:tcW w:w="7125" w:type="dxa"/>
            <w:gridSpan w:val="10"/>
            <w:vMerge w:val="restart"/>
            <w:tcBorders>
              <w:top w:val="single" w:sz="4" w:space="0" w:color="A6A6A6" w:themeColor="background1" w:themeShade="A6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3421C" w:rsidRPr="00851818" w:rsidRDefault="0073421C" w:rsidP="0073421C">
            <w:pPr>
              <w:pStyle w:val="Tex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Address:  </w:t>
            </w:r>
          </w:p>
        </w:tc>
        <w:tc>
          <w:tcPr>
            <w:tcW w:w="3761" w:type="dxa"/>
            <w:gridSpan w:val="2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:rsidR="0073421C" w:rsidRPr="00851818" w:rsidRDefault="0073421C" w:rsidP="0053562D">
            <w:pPr>
              <w:pStyle w:val="Tex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Soc. Sec. #                -              -</w:t>
            </w:r>
          </w:p>
        </w:tc>
      </w:tr>
      <w:tr w:rsidR="0073421C" w:rsidRPr="00304F33" w:rsidTr="00EC1FF4">
        <w:trPr>
          <w:trHeight w:val="313"/>
        </w:trPr>
        <w:tc>
          <w:tcPr>
            <w:tcW w:w="7125" w:type="dxa"/>
            <w:gridSpan w:val="10"/>
            <w:vMerge/>
            <w:tcBorders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:rsidR="0073421C" w:rsidRPr="00304F33" w:rsidRDefault="0073421C" w:rsidP="0053562D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:rsidR="0073421C" w:rsidRPr="00304F33" w:rsidRDefault="0073421C" w:rsidP="00EC1FF4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304F33">
              <w:rPr>
                <w:rFonts w:asciiTheme="majorHAnsi" w:hAnsiTheme="majorHAnsi"/>
                <w:sz w:val="18"/>
                <w:szCs w:val="18"/>
              </w:rPr>
              <w:t xml:space="preserve">  M</w:t>
            </w:r>
            <w:r>
              <w:rPr>
                <w:rFonts w:asciiTheme="majorHAnsi" w:hAnsiTheme="majorHAnsi"/>
                <w:sz w:val="18"/>
                <w:szCs w:val="18"/>
              </w:rPr>
              <w:t>ale</w:t>
            </w:r>
            <w:r w:rsidRPr="00304F33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304F33">
              <w:rPr>
                <w:rFonts w:asciiTheme="majorHAnsi" w:hAnsiTheme="majorHAnsi"/>
                <w:sz w:val="18"/>
                <w:szCs w:val="18"/>
              </w:rPr>
              <w:t xml:space="preserve">  F</w:t>
            </w:r>
            <w:r>
              <w:rPr>
                <w:rFonts w:asciiTheme="majorHAnsi" w:hAnsiTheme="majorHAnsi"/>
                <w:sz w:val="18"/>
                <w:szCs w:val="18"/>
              </w:rPr>
              <w:t>emale</w:t>
            </w:r>
          </w:p>
        </w:tc>
      </w:tr>
      <w:tr w:rsidR="0073421C" w:rsidRPr="00304F33" w:rsidTr="00994801">
        <w:trPr>
          <w:trHeight w:val="313"/>
        </w:trPr>
        <w:tc>
          <w:tcPr>
            <w:tcW w:w="10886" w:type="dxa"/>
            <w:gridSpan w:val="12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:rsidR="0073421C" w:rsidRPr="0073421C" w:rsidRDefault="0073421C" w:rsidP="0053562D">
            <w:pPr>
              <w:pStyle w:val="Text"/>
              <w:rPr>
                <w:rFonts w:asciiTheme="majorHAnsi" w:hAnsiTheme="majorHAnsi"/>
                <w:b/>
                <w:sz w:val="18"/>
                <w:szCs w:val="18"/>
              </w:rPr>
            </w:pPr>
            <w:r w:rsidRPr="0073421C">
              <w:rPr>
                <w:rFonts w:asciiTheme="majorHAnsi" w:hAnsiTheme="majorHAnsi"/>
                <w:b/>
                <w:sz w:val="18"/>
                <w:szCs w:val="18"/>
              </w:rPr>
              <w:t>If a minor, name of Parent(s)/Legal Guardian(s):</w:t>
            </w:r>
          </w:p>
        </w:tc>
      </w:tr>
      <w:tr w:rsidR="0073421C" w:rsidRPr="00304F33" w:rsidTr="004F3402">
        <w:trPr>
          <w:trHeight w:val="313"/>
        </w:trPr>
        <w:tc>
          <w:tcPr>
            <w:tcW w:w="4046" w:type="dxa"/>
            <w:gridSpan w:val="5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:rsidR="0073421C" w:rsidRPr="0073421C" w:rsidRDefault="0073421C" w:rsidP="0053562D">
            <w:pPr>
              <w:pStyle w:val="Tex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Primary Phone:</w:t>
            </w:r>
          </w:p>
        </w:tc>
        <w:tc>
          <w:tcPr>
            <w:tcW w:w="3079" w:type="dxa"/>
            <w:gridSpan w:val="5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:rsidR="0073421C" w:rsidRPr="00304F33" w:rsidRDefault="0073421C" w:rsidP="0073421C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Cell          </w:t>
            </w: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Home          </w:t>
            </w: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Work</w:t>
            </w:r>
          </w:p>
        </w:tc>
        <w:tc>
          <w:tcPr>
            <w:tcW w:w="3761" w:type="dxa"/>
            <w:gridSpan w:val="2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:rsidR="0073421C" w:rsidRPr="00304F33" w:rsidRDefault="0073421C" w:rsidP="0053562D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May we leave a message?  </w:t>
            </w: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Yes    </w:t>
            </w: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No</w:t>
            </w:r>
          </w:p>
        </w:tc>
      </w:tr>
      <w:tr w:rsidR="0073421C" w:rsidRPr="00304F33" w:rsidTr="004F3402">
        <w:trPr>
          <w:trHeight w:val="313"/>
        </w:trPr>
        <w:tc>
          <w:tcPr>
            <w:tcW w:w="4046" w:type="dxa"/>
            <w:gridSpan w:val="5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:rsidR="0073421C" w:rsidRDefault="0073421C" w:rsidP="0053562D">
            <w:pPr>
              <w:pStyle w:val="Tex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Secondary Phone:</w:t>
            </w:r>
          </w:p>
        </w:tc>
        <w:tc>
          <w:tcPr>
            <w:tcW w:w="3079" w:type="dxa"/>
            <w:gridSpan w:val="5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:rsidR="0073421C" w:rsidRPr="00304F33" w:rsidRDefault="0073421C" w:rsidP="0073421C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Cell          </w:t>
            </w: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Home          </w:t>
            </w: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Work</w:t>
            </w:r>
          </w:p>
        </w:tc>
        <w:tc>
          <w:tcPr>
            <w:tcW w:w="3761" w:type="dxa"/>
            <w:gridSpan w:val="2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:rsidR="0073421C" w:rsidRDefault="0073421C" w:rsidP="0053562D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May we leave a message?  </w:t>
            </w: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Yes    </w:t>
            </w: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No</w:t>
            </w:r>
          </w:p>
        </w:tc>
      </w:tr>
      <w:tr w:rsidR="0073421C" w:rsidRPr="00304F33" w:rsidTr="00994801">
        <w:trPr>
          <w:trHeight w:val="313"/>
        </w:trPr>
        <w:tc>
          <w:tcPr>
            <w:tcW w:w="10886" w:type="dxa"/>
            <w:gridSpan w:val="12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:rsidR="0073421C" w:rsidRPr="0073421C" w:rsidRDefault="0073421C" w:rsidP="0053562D">
            <w:pPr>
              <w:pStyle w:val="Tex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E-mail Address:</w:t>
            </w:r>
          </w:p>
        </w:tc>
      </w:tr>
      <w:tr w:rsidR="0073421C" w:rsidRPr="00304F33" w:rsidTr="00EC1FF4">
        <w:trPr>
          <w:trHeight w:val="313"/>
        </w:trPr>
        <w:tc>
          <w:tcPr>
            <w:tcW w:w="395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73421C" w:rsidRPr="00304F33" w:rsidRDefault="0073421C" w:rsidP="0053562D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May we send e-mails regarding scheduling and basic information?</w:t>
            </w:r>
          </w:p>
        </w:tc>
        <w:tc>
          <w:tcPr>
            <w:tcW w:w="1487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421C" w:rsidRPr="00304F33" w:rsidRDefault="0073421C" w:rsidP="0053562D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Yes    </w:t>
            </w: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No</w:t>
            </w:r>
          </w:p>
        </w:tc>
        <w:tc>
          <w:tcPr>
            <w:tcW w:w="3913" w:type="dxa"/>
            <w:gridSpan w:val="3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73421C" w:rsidRPr="00304F33" w:rsidRDefault="0073421C" w:rsidP="0053562D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May we send e-mails regarding therapy concerns?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3421C" w:rsidRPr="00304F33" w:rsidRDefault="0073421C" w:rsidP="0053562D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Yes    </w:t>
            </w: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No</w:t>
            </w:r>
          </w:p>
        </w:tc>
      </w:tr>
      <w:tr w:rsidR="00051B45" w:rsidRPr="00304F33" w:rsidTr="00994801">
        <w:trPr>
          <w:trHeight w:val="313"/>
        </w:trPr>
        <w:tc>
          <w:tcPr>
            <w:tcW w:w="10886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51B45" w:rsidRPr="00304F33" w:rsidRDefault="00051B45" w:rsidP="00051B45">
            <w:pPr>
              <w:pStyle w:val="Heading2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 xml:space="preserve">Marital status:   </w:t>
            </w:r>
            <w:r w:rsidRPr="00051B45">
              <w:rPr>
                <w:rFonts w:asciiTheme="majorHAnsi" w:hAnsiTheme="majorHAnsi"/>
                <w:b w:val="0"/>
                <w:sz w:val="18"/>
                <w:szCs w:val="18"/>
              </w:rPr>
              <w:sym w:font="Wingdings" w:char="F0A8"/>
            </w:r>
            <w:r w:rsidRPr="00051B45">
              <w:rPr>
                <w:rFonts w:asciiTheme="majorHAnsi" w:hAnsiTheme="majorHAnsi"/>
                <w:b w:val="0"/>
                <w:sz w:val="18"/>
                <w:szCs w:val="18"/>
              </w:rPr>
              <w:t xml:space="preserve"> Single     </w:t>
            </w:r>
            <w:r w:rsidRPr="00051B45">
              <w:rPr>
                <w:rFonts w:asciiTheme="majorHAnsi" w:hAnsiTheme="majorHAnsi"/>
                <w:b w:val="0"/>
                <w:sz w:val="18"/>
                <w:szCs w:val="18"/>
              </w:rPr>
              <w:sym w:font="Wingdings" w:char="F0A8"/>
            </w:r>
            <w:r w:rsidRPr="00051B45">
              <w:rPr>
                <w:rFonts w:asciiTheme="majorHAnsi" w:hAnsiTheme="majorHAnsi"/>
                <w:b w:val="0"/>
                <w:sz w:val="18"/>
                <w:szCs w:val="18"/>
              </w:rPr>
              <w:t xml:space="preserve"> Partnered     </w:t>
            </w:r>
            <w:r w:rsidRPr="00051B45">
              <w:rPr>
                <w:rFonts w:asciiTheme="majorHAnsi" w:hAnsiTheme="majorHAnsi"/>
                <w:b w:val="0"/>
                <w:sz w:val="18"/>
                <w:szCs w:val="18"/>
              </w:rPr>
              <w:sym w:font="Wingdings" w:char="F0A8"/>
            </w:r>
            <w:r w:rsidRPr="00051B45">
              <w:rPr>
                <w:rFonts w:asciiTheme="majorHAnsi" w:hAnsiTheme="majorHAnsi"/>
                <w:b w:val="0"/>
                <w:sz w:val="18"/>
                <w:szCs w:val="18"/>
              </w:rPr>
              <w:t xml:space="preserve"> Married     </w:t>
            </w:r>
            <w:r w:rsidRPr="00051B45">
              <w:rPr>
                <w:rFonts w:asciiTheme="majorHAnsi" w:hAnsiTheme="majorHAnsi"/>
                <w:b w:val="0"/>
                <w:sz w:val="18"/>
                <w:szCs w:val="18"/>
              </w:rPr>
              <w:sym w:font="Wingdings" w:char="F0A8"/>
            </w:r>
            <w:r w:rsidRPr="00051B45">
              <w:rPr>
                <w:rFonts w:asciiTheme="majorHAnsi" w:hAnsiTheme="majorHAnsi"/>
                <w:b w:val="0"/>
                <w:sz w:val="18"/>
                <w:szCs w:val="18"/>
              </w:rPr>
              <w:t xml:space="preserve"> Separated     </w:t>
            </w:r>
            <w:r w:rsidRPr="00051B45">
              <w:rPr>
                <w:rFonts w:asciiTheme="majorHAnsi" w:hAnsiTheme="majorHAnsi"/>
                <w:b w:val="0"/>
                <w:sz w:val="18"/>
                <w:szCs w:val="18"/>
              </w:rPr>
              <w:sym w:font="Wingdings" w:char="F0A8"/>
            </w:r>
            <w:r w:rsidRPr="00051B45">
              <w:rPr>
                <w:rFonts w:asciiTheme="majorHAnsi" w:hAnsiTheme="majorHAnsi"/>
                <w:b w:val="0"/>
                <w:sz w:val="18"/>
                <w:szCs w:val="18"/>
              </w:rPr>
              <w:t xml:space="preserve"> Divorced     </w:t>
            </w:r>
            <w:r w:rsidRPr="00051B45">
              <w:rPr>
                <w:rFonts w:asciiTheme="majorHAnsi" w:hAnsiTheme="majorHAnsi"/>
                <w:b w:val="0"/>
                <w:sz w:val="18"/>
                <w:szCs w:val="18"/>
              </w:rPr>
              <w:sym w:font="Wingdings" w:char="F0A8"/>
            </w:r>
            <w:r w:rsidRPr="00051B45">
              <w:rPr>
                <w:rFonts w:asciiTheme="majorHAnsi" w:hAnsiTheme="majorHAnsi"/>
                <w:b w:val="0"/>
                <w:sz w:val="18"/>
                <w:szCs w:val="18"/>
              </w:rPr>
              <w:t xml:space="preserve"> Widowed</w:t>
            </w:r>
          </w:p>
        </w:tc>
      </w:tr>
      <w:tr w:rsidR="0067678A" w:rsidRPr="00304F33" w:rsidTr="00994801">
        <w:trPr>
          <w:trHeight w:val="313"/>
        </w:trPr>
        <w:tc>
          <w:tcPr>
            <w:tcW w:w="5443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7678A" w:rsidRPr="0067678A" w:rsidRDefault="0067678A" w:rsidP="00EC1FF4">
            <w:pPr>
              <w:pStyle w:val="Text"/>
              <w:rPr>
                <w:rFonts w:asciiTheme="majorHAnsi" w:hAnsiTheme="majorHAnsi"/>
                <w:b/>
                <w:sz w:val="18"/>
                <w:szCs w:val="18"/>
              </w:rPr>
            </w:pPr>
            <w:r w:rsidRPr="0067678A">
              <w:rPr>
                <w:rFonts w:asciiTheme="majorHAnsi" w:hAnsiTheme="majorHAnsi"/>
                <w:b/>
                <w:sz w:val="18"/>
                <w:szCs w:val="18"/>
              </w:rPr>
              <w:t>Employer:</w:t>
            </w:r>
          </w:p>
        </w:tc>
        <w:tc>
          <w:tcPr>
            <w:tcW w:w="544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7678A" w:rsidRPr="0067678A" w:rsidRDefault="0067678A" w:rsidP="00EC1FF4">
            <w:pPr>
              <w:pStyle w:val="Text"/>
              <w:rPr>
                <w:rFonts w:asciiTheme="majorHAnsi" w:hAnsiTheme="majorHAnsi"/>
                <w:b/>
                <w:sz w:val="18"/>
                <w:szCs w:val="18"/>
              </w:rPr>
            </w:pPr>
            <w:r w:rsidRPr="0067678A">
              <w:rPr>
                <w:rFonts w:asciiTheme="majorHAnsi" w:hAnsiTheme="majorHAnsi"/>
                <w:b/>
                <w:sz w:val="18"/>
                <w:szCs w:val="18"/>
              </w:rPr>
              <w:t>Occupation:</w:t>
            </w:r>
          </w:p>
        </w:tc>
      </w:tr>
      <w:tr w:rsidR="00EC1FF4" w:rsidRPr="00304F33" w:rsidTr="00EC1FF4">
        <w:trPr>
          <w:trHeight w:val="313"/>
        </w:trPr>
        <w:tc>
          <w:tcPr>
            <w:tcW w:w="10886" w:type="dxa"/>
            <w:gridSpan w:val="1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EC1FF4" w:rsidRPr="00304F33" w:rsidRDefault="00EC1FF4" w:rsidP="00EC1FF4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C1FF4" w:rsidRPr="00304F33" w:rsidTr="008A5007">
        <w:trPr>
          <w:trHeight w:val="313"/>
        </w:trPr>
        <w:tc>
          <w:tcPr>
            <w:tcW w:w="10886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EC1FF4" w:rsidRPr="00EC1FF4" w:rsidRDefault="00EC1FF4" w:rsidP="00EC1FF4">
            <w:pPr>
              <w:pStyle w:val="Text"/>
              <w:rPr>
                <w:rFonts w:asciiTheme="majorHAnsi" w:hAnsiTheme="majorHAnsi"/>
                <w:b/>
                <w:sz w:val="22"/>
                <w:szCs w:val="22"/>
              </w:rPr>
            </w:pPr>
            <w:r w:rsidRPr="00EC1FF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SPOUSE’S </w:t>
            </w:r>
            <w:r w:rsidRPr="00EC1FF4">
              <w:rPr>
                <w:rFonts w:asciiTheme="majorHAnsi" w:hAnsiTheme="majorHAnsi"/>
                <w:b/>
                <w:sz w:val="22"/>
                <w:szCs w:val="22"/>
              </w:rPr>
              <w:t>INFORMATION</w:t>
            </w:r>
          </w:p>
        </w:tc>
      </w:tr>
      <w:tr w:rsidR="00EC1FF4" w:rsidRPr="00304F33" w:rsidTr="008A5007">
        <w:trPr>
          <w:trHeight w:val="313"/>
        </w:trPr>
        <w:tc>
          <w:tcPr>
            <w:tcW w:w="10886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EC1FF4" w:rsidRDefault="00EC1FF4" w:rsidP="0067678A">
            <w:pPr>
              <w:pStyle w:val="Text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If you are seeking </w:t>
            </w:r>
            <w:r w:rsidR="0067678A">
              <w:rPr>
                <w:rFonts w:asciiTheme="majorHAnsi" w:hAnsiTheme="majorHAnsi"/>
                <w:i/>
                <w:sz w:val="18"/>
                <w:szCs w:val="18"/>
              </w:rPr>
              <w:t xml:space="preserve">relational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counseling, please use this section</w:t>
            </w:r>
            <w:r w:rsidR="0067678A">
              <w:rPr>
                <w:rFonts w:asciiTheme="majorHAnsi" w:hAnsiTheme="majorHAnsi"/>
                <w:i/>
                <w:sz w:val="18"/>
                <w:szCs w:val="18"/>
              </w:rPr>
              <w:t xml:space="preserve"> to list </w:t>
            </w:r>
            <w:r w:rsidR="00B23048">
              <w:rPr>
                <w:rFonts w:asciiTheme="majorHAnsi" w:hAnsiTheme="majorHAnsi"/>
                <w:i/>
                <w:sz w:val="18"/>
                <w:szCs w:val="18"/>
              </w:rPr>
              <w:t>any other adult’s personal information that is attending sessions with you.</w:t>
            </w:r>
          </w:p>
          <w:p w:rsidR="004F3402" w:rsidRPr="00EC1FF4" w:rsidRDefault="004F3402" w:rsidP="0067678A">
            <w:pPr>
              <w:pStyle w:val="Text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*If seeking individual counseling, only provide the information marked with an asterisk (*). </w:t>
            </w:r>
          </w:p>
        </w:tc>
      </w:tr>
      <w:tr w:rsidR="00EC1FF4" w:rsidRPr="00304F33" w:rsidTr="00EC1FF4">
        <w:trPr>
          <w:trHeight w:val="313"/>
        </w:trPr>
        <w:tc>
          <w:tcPr>
            <w:tcW w:w="7125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:rsidR="00EC1FF4" w:rsidRPr="00304F33" w:rsidRDefault="004F3402" w:rsidP="00EC1FF4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Style w:val="Heading2Char"/>
                <w:rFonts w:asciiTheme="majorHAnsi" w:hAnsiTheme="majorHAnsi"/>
                <w:sz w:val="18"/>
                <w:szCs w:val="18"/>
              </w:rPr>
              <w:t>*</w:t>
            </w:r>
            <w:r w:rsidR="00EC1FF4" w:rsidRPr="00304F33">
              <w:rPr>
                <w:rStyle w:val="Heading2Char"/>
                <w:rFonts w:asciiTheme="majorHAnsi" w:hAnsiTheme="majorHAnsi"/>
                <w:sz w:val="18"/>
                <w:szCs w:val="18"/>
              </w:rPr>
              <w:t>Name</w:t>
            </w:r>
            <w:r w:rsidR="00EC1FF4" w:rsidRPr="00304F3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C1FF4" w:rsidRPr="0073421C">
              <w:rPr>
                <w:rStyle w:val="CaptionTextChar"/>
                <w:rFonts w:asciiTheme="majorHAnsi" w:hAnsiTheme="majorHAnsi"/>
                <w:sz w:val="16"/>
                <w:szCs w:val="16"/>
              </w:rPr>
              <w:t>(Last, First, M.I.):</w:t>
            </w:r>
          </w:p>
        </w:tc>
        <w:tc>
          <w:tcPr>
            <w:tcW w:w="37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:rsidR="00EC1FF4" w:rsidRPr="00304F33" w:rsidRDefault="00EC1FF4" w:rsidP="00EC1FF4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851818">
              <w:rPr>
                <w:rFonts w:asciiTheme="majorHAnsi" w:hAnsiTheme="majorHAnsi"/>
                <w:b/>
                <w:sz w:val="18"/>
                <w:szCs w:val="18"/>
              </w:rPr>
              <w:t>DOB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3421C">
              <w:rPr>
                <w:rFonts w:asciiTheme="majorHAnsi" w:hAnsiTheme="majorHAnsi"/>
                <w:i/>
                <w:szCs w:val="16"/>
              </w:rPr>
              <w:t>(mm/dd/yy)</w:t>
            </w:r>
            <w:r w:rsidRPr="0073421C">
              <w:rPr>
                <w:rFonts w:asciiTheme="majorHAnsi" w:hAnsiTheme="majorHAnsi"/>
                <w:b/>
                <w:szCs w:val="16"/>
              </w:rPr>
              <w:t>:</w:t>
            </w:r>
          </w:p>
        </w:tc>
      </w:tr>
      <w:tr w:rsidR="0067678A" w:rsidRPr="00304F33" w:rsidTr="0067678A">
        <w:trPr>
          <w:trHeight w:val="313"/>
        </w:trPr>
        <w:tc>
          <w:tcPr>
            <w:tcW w:w="7125" w:type="dxa"/>
            <w:gridSpan w:val="10"/>
            <w:vMerge w:val="restart"/>
            <w:tcBorders>
              <w:top w:val="single" w:sz="4" w:space="0" w:color="A6A6A6" w:themeColor="background1" w:themeShade="A6"/>
              <w:left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</w:tcPr>
          <w:p w:rsidR="0067678A" w:rsidRPr="0067678A" w:rsidRDefault="004F3402" w:rsidP="0067678A">
            <w:pPr>
              <w:pStyle w:val="Text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*</w:t>
            </w:r>
            <w:r w:rsidR="0067678A" w:rsidRPr="0067678A">
              <w:rPr>
                <w:rFonts w:asciiTheme="majorHAnsi" w:hAnsiTheme="majorHAnsi"/>
                <w:b/>
                <w:sz w:val="18"/>
                <w:szCs w:val="18"/>
              </w:rPr>
              <w:t>Address</w:t>
            </w:r>
            <w:r w:rsidR="0067678A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67678A">
              <w:rPr>
                <w:rFonts w:asciiTheme="majorHAnsi" w:hAnsiTheme="majorHAnsi"/>
                <w:i/>
                <w:sz w:val="18"/>
                <w:szCs w:val="18"/>
              </w:rPr>
              <w:t>If different):</w:t>
            </w:r>
          </w:p>
        </w:tc>
        <w:tc>
          <w:tcPr>
            <w:tcW w:w="3761" w:type="dxa"/>
            <w:gridSpan w:val="2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7678A" w:rsidRPr="00304F33" w:rsidRDefault="0067678A" w:rsidP="00EC1FF4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Soc. Sec. #                -              -</w:t>
            </w:r>
          </w:p>
        </w:tc>
      </w:tr>
      <w:tr w:rsidR="0067678A" w:rsidRPr="00304F33" w:rsidTr="00994801">
        <w:trPr>
          <w:trHeight w:val="313"/>
        </w:trPr>
        <w:tc>
          <w:tcPr>
            <w:tcW w:w="7125" w:type="dxa"/>
            <w:gridSpan w:val="10"/>
            <w:vMerge/>
            <w:tcBorders>
              <w:left w:val="single" w:sz="4" w:space="0" w:color="99999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7678A" w:rsidRPr="00304F33" w:rsidRDefault="0067678A" w:rsidP="00EC1FF4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:rsidR="0067678A" w:rsidRPr="00304F33" w:rsidRDefault="0067678A" w:rsidP="00EC1FF4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304F33">
              <w:rPr>
                <w:rFonts w:asciiTheme="majorHAnsi" w:hAnsiTheme="majorHAnsi"/>
                <w:sz w:val="18"/>
                <w:szCs w:val="18"/>
              </w:rPr>
              <w:t xml:space="preserve">  M</w:t>
            </w:r>
            <w:r>
              <w:rPr>
                <w:rFonts w:asciiTheme="majorHAnsi" w:hAnsiTheme="majorHAnsi"/>
                <w:sz w:val="18"/>
                <w:szCs w:val="18"/>
              </w:rPr>
              <w:t>ale</w:t>
            </w:r>
            <w:r w:rsidRPr="00304F33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304F33">
              <w:rPr>
                <w:rFonts w:asciiTheme="majorHAnsi" w:hAnsiTheme="majorHAnsi"/>
                <w:sz w:val="18"/>
                <w:szCs w:val="18"/>
              </w:rPr>
              <w:t xml:space="preserve">  F</w:t>
            </w:r>
            <w:r>
              <w:rPr>
                <w:rFonts w:asciiTheme="majorHAnsi" w:hAnsiTheme="majorHAnsi"/>
                <w:sz w:val="18"/>
                <w:szCs w:val="18"/>
              </w:rPr>
              <w:t>emale</w:t>
            </w:r>
          </w:p>
        </w:tc>
      </w:tr>
      <w:tr w:rsidR="0067678A" w:rsidRPr="00304F33" w:rsidTr="004F3402">
        <w:trPr>
          <w:trHeight w:val="313"/>
        </w:trPr>
        <w:tc>
          <w:tcPr>
            <w:tcW w:w="4046" w:type="dxa"/>
            <w:gridSpan w:val="5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:rsidR="0067678A" w:rsidRPr="0073421C" w:rsidRDefault="004F3402" w:rsidP="0067678A">
            <w:pPr>
              <w:pStyle w:val="Tex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*</w:t>
            </w:r>
            <w:r w:rsidR="0067678A">
              <w:rPr>
                <w:rFonts w:asciiTheme="majorHAnsi" w:hAnsiTheme="majorHAnsi"/>
                <w:b/>
                <w:sz w:val="18"/>
                <w:szCs w:val="18"/>
              </w:rPr>
              <w:t>Primary Phone:</w:t>
            </w:r>
          </w:p>
        </w:tc>
        <w:tc>
          <w:tcPr>
            <w:tcW w:w="3079" w:type="dxa"/>
            <w:gridSpan w:val="5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:rsidR="0067678A" w:rsidRPr="00304F33" w:rsidRDefault="0067678A" w:rsidP="0067678A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Cell          </w:t>
            </w: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Home          </w:t>
            </w: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Work</w:t>
            </w:r>
          </w:p>
        </w:tc>
        <w:tc>
          <w:tcPr>
            <w:tcW w:w="3761" w:type="dxa"/>
            <w:gridSpan w:val="2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:rsidR="0067678A" w:rsidRPr="00304F33" w:rsidRDefault="0067678A" w:rsidP="0067678A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May we leave a message?  </w:t>
            </w: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Yes    </w:t>
            </w: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No</w:t>
            </w:r>
          </w:p>
        </w:tc>
      </w:tr>
      <w:tr w:rsidR="0067678A" w:rsidRPr="00304F33" w:rsidTr="004F3402">
        <w:trPr>
          <w:trHeight w:val="313"/>
        </w:trPr>
        <w:tc>
          <w:tcPr>
            <w:tcW w:w="4046" w:type="dxa"/>
            <w:gridSpan w:val="5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:rsidR="0067678A" w:rsidRDefault="004F3402" w:rsidP="0067678A">
            <w:pPr>
              <w:pStyle w:val="Tex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*</w:t>
            </w:r>
            <w:r w:rsidR="0067678A">
              <w:rPr>
                <w:rFonts w:asciiTheme="majorHAnsi" w:hAnsiTheme="majorHAnsi"/>
                <w:b/>
                <w:sz w:val="18"/>
                <w:szCs w:val="18"/>
              </w:rPr>
              <w:t>Secondary Phone:</w:t>
            </w:r>
          </w:p>
        </w:tc>
        <w:tc>
          <w:tcPr>
            <w:tcW w:w="3079" w:type="dxa"/>
            <w:gridSpan w:val="5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:rsidR="0067678A" w:rsidRPr="00304F33" w:rsidRDefault="0067678A" w:rsidP="0067678A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Cell          </w:t>
            </w: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Home          </w:t>
            </w: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Work</w:t>
            </w:r>
          </w:p>
        </w:tc>
        <w:tc>
          <w:tcPr>
            <w:tcW w:w="3761" w:type="dxa"/>
            <w:gridSpan w:val="2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:rsidR="0067678A" w:rsidRDefault="0067678A" w:rsidP="0067678A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May we leave a message?  </w:t>
            </w: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Yes    </w:t>
            </w: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No</w:t>
            </w:r>
          </w:p>
        </w:tc>
      </w:tr>
      <w:tr w:rsidR="0067678A" w:rsidRPr="00304F33" w:rsidTr="00994801">
        <w:trPr>
          <w:trHeight w:val="313"/>
        </w:trPr>
        <w:tc>
          <w:tcPr>
            <w:tcW w:w="10886" w:type="dxa"/>
            <w:gridSpan w:val="12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:rsidR="0067678A" w:rsidRPr="00304F33" w:rsidRDefault="0067678A" w:rsidP="00EC1FF4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E-mail Address:</w:t>
            </w:r>
          </w:p>
        </w:tc>
      </w:tr>
      <w:tr w:rsidR="0067678A" w:rsidRPr="00304F33" w:rsidTr="0067678A">
        <w:trPr>
          <w:trHeight w:val="313"/>
        </w:trPr>
        <w:tc>
          <w:tcPr>
            <w:tcW w:w="3866" w:type="dxa"/>
            <w:gridSpan w:val="3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67678A" w:rsidRPr="00304F33" w:rsidRDefault="0067678A" w:rsidP="0067678A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May we send e-mails regarding scheduling and basic information?</w:t>
            </w:r>
          </w:p>
        </w:tc>
        <w:tc>
          <w:tcPr>
            <w:tcW w:w="1577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:rsidR="0067678A" w:rsidRPr="00304F33" w:rsidRDefault="0067678A" w:rsidP="0067678A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Yes    </w:t>
            </w: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No</w:t>
            </w:r>
          </w:p>
        </w:tc>
        <w:tc>
          <w:tcPr>
            <w:tcW w:w="3913" w:type="dxa"/>
            <w:gridSpan w:val="3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67678A" w:rsidRPr="00304F33" w:rsidRDefault="0067678A" w:rsidP="0067678A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May we send e-mails regarding therapy concerns?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:rsidR="0067678A" w:rsidRPr="00304F33" w:rsidRDefault="0067678A" w:rsidP="0067678A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Yes    </w:t>
            </w: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No</w:t>
            </w:r>
          </w:p>
        </w:tc>
      </w:tr>
      <w:tr w:rsidR="0067678A" w:rsidRPr="00304F33" w:rsidTr="00051B45">
        <w:trPr>
          <w:trHeight w:val="313"/>
        </w:trPr>
        <w:tc>
          <w:tcPr>
            <w:tcW w:w="10886" w:type="dxa"/>
            <w:gridSpan w:val="12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7678A" w:rsidRPr="00051B45" w:rsidRDefault="00051B45" w:rsidP="00EC1FF4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051B45">
              <w:rPr>
                <w:rFonts w:asciiTheme="majorHAnsi" w:hAnsiTheme="majorHAnsi"/>
                <w:b/>
                <w:sz w:val="18"/>
                <w:szCs w:val="18"/>
              </w:rPr>
              <w:t>Marital status:</w:t>
            </w:r>
            <w:r w:rsidRPr="00051B45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Pr="00051B45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051B45">
              <w:rPr>
                <w:rFonts w:asciiTheme="majorHAnsi" w:hAnsiTheme="majorHAnsi"/>
                <w:sz w:val="18"/>
                <w:szCs w:val="18"/>
              </w:rPr>
              <w:t xml:space="preserve"> Single     </w:t>
            </w:r>
            <w:r w:rsidRPr="00051B45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051B45">
              <w:rPr>
                <w:rFonts w:asciiTheme="majorHAnsi" w:hAnsiTheme="majorHAnsi"/>
                <w:sz w:val="18"/>
                <w:szCs w:val="18"/>
              </w:rPr>
              <w:t xml:space="preserve"> Partnered     </w:t>
            </w:r>
            <w:r w:rsidRPr="00051B45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051B45">
              <w:rPr>
                <w:rFonts w:asciiTheme="majorHAnsi" w:hAnsiTheme="majorHAnsi"/>
                <w:sz w:val="18"/>
                <w:szCs w:val="18"/>
              </w:rPr>
              <w:t xml:space="preserve"> Married     </w:t>
            </w:r>
            <w:r w:rsidRPr="00051B45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051B45">
              <w:rPr>
                <w:rFonts w:asciiTheme="majorHAnsi" w:hAnsiTheme="majorHAnsi"/>
                <w:sz w:val="18"/>
                <w:szCs w:val="18"/>
              </w:rPr>
              <w:t xml:space="preserve"> Separated     </w:t>
            </w:r>
            <w:r w:rsidRPr="00051B45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051B45">
              <w:rPr>
                <w:rFonts w:asciiTheme="majorHAnsi" w:hAnsiTheme="majorHAnsi"/>
                <w:sz w:val="18"/>
                <w:szCs w:val="18"/>
              </w:rPr>
              <w:t xml:space="preserve"> Divorced     </w:t>
            </w:r>
            <w:r w:rsidRPr="00051B45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051B45">
              <w:rPr>
                <w:rFonts w:asciiTheme="majorHAnsi" w:hAnsiTheme="majorHAnsi"/>
                <w:sz w:val="18"/>
                <w:szCs w:val="18"/>
              </w:rPr>
              <w:t xml:space="preserve"> Widowed</w:t>
            </w:r>
          </w:p>
        </w:tc>
      </w:tr>
      <w:tr w:rsidR="00051B45" w:rsidRPr="00304F33" w:rsidTr="00051B45">
        <w:trPr>
          <w:trHeight w:val="313"/>
        </w:trPr>
        <w:tc>
          <w:tcPr>
            <w:tcW w:w="5443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51B45" w:rsidRPr="00051B45" w:rsidRDefault="00051B45" w:rsidP="00EC1FF4">
            <w:pPr>
              <w:pStyle w:val="Tex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Employer:</w:t>
            </w:r>
          </w:p>
        </w:tc>
        <w:tc>
          <w:tcPr>
            <w:tcW w:w="544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51B45" w:rsidRPr="00051B45" w:rsidRDefault="00051B45" w:rsidP="00EC1FF4">
            <w:pPr>
              <w:pStyle w:val="Tex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Occupation: </w:t>
            </w:r>
          </w:p>
        </w:tc>
      </w:tr>
      <w:tr w:rsidR="00EC1FF4" w:rsidRPr="00304F33" w:rsidTr="00051B45">
        <w:trPr>
          <w:trHeight w:val="313"/>
        </w:trPr>
        <w:tc>
          <w:tcPr>
            <w:tcW w:w="140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EC1FF4" w:rsidRPr="00304F33" w:rsidRDefault="00EC1FF4" w:rsidP="00EC1FF4">
            <w:pPr>
              <w:pStyle w:val="Heading2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82" w:type="dxa"/>
            <w:gridSpan w:val="11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EC1FF4" w:rsidRPr="00304F33" w:rsidRDefault="00EC1FF4" w:rsidP="00EC1FF4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51B45" w:rsidRPr="00304F33" w:rsidTr="008A5007">
        <w:trPr>
          <w:trHeight w:val="313"/>
        </w:trPr>
        <w:tc>
          <w:tcPr>
            <w:tcW w:w="10886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051B45" w:rsidRPr="00051B45" w:rsidRDefault="00051B45" w:rsidP="00EC1FF4">
            <w:pPr>
              <w:pStyle w:val="Tex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OTHER’S LIVING IN THE HOME</w:t>
            </w:r>
          </w:p>
        </w:tc>
      </w:tr>
      <w:tr w:rsidR="00051B45" w:rsidRPr="00304F33" w:rsidTr="004F3402">
        <w:trPr>
          <w:trHeight w:val="313"/>
        </w:trPr>
        <w:tc>
          <w:tcPr>
            <w:tcW w:w="449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051B45" w:rsidRPr="00304F33" w:rsidRDefault="00051B45" w:rsidP="00051B45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Name</w:t>
            </w:r>
          </w:p>
        </w:tc>
        <w:tc>
          <w:tcPr>
            <w:tcW w:w="262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051B45" w:rsidRPr="00304F33" w:rsidRDefault="00051B45" w:rsidP="00051B45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DOB</w:t>
            </w:r>
          </w:p>
        </w:tc>
        <w:tc>
          <w:tcPr>
            <w:tcW w:w="37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051B45" w:rsidRPr="00304F33" w:rsidRDefault="00051B45" w:rsidP="00051B45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Relation</w:t>
            </w:r>
          </w:p>
        </w:tc>
      </w:tr>
      <w:tr w:rsidR="00051B45" w:rsidRPr="00304F33" w:rsidTr="004F3402">
        <w:trPr>
          <w:trHeight w:val="313"/>
        </w:trPr>
        <w:tc>
          <w:tcPr>
            <w:tcW w:w="4496" w:type="dxa"/>
            <w:gridSpan w:val="6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051B45" w:rsidRPr="00304F33" w:rsidRDefault="00051B45" w:rsidP="00051B45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Name</w:t>
            </w:r>
          </w:p>
        </w:tc>
        <w:tc>
          <w:tcPr>
            <w:tcW w:w="2629" w:type="dxa"/>
            <w:gridSpan w:val="4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051B45" w:rsidRPr="00304F33" w:rsidRDefault="00051B45" w:rsidP="00051B45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DOB</w:t>
            </w:r>
          </w:p>
        </w:tc>
        <w:tc>
          <w:tcPr>
            <w:tcW w:w="3761" w:type="dxa"/>
            <w:gridSpan w:val="2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</w:tcPr>
          <w:p w:rsidR="00051B45" w:rsidRPr="00304F33" w:rsidRDefault="00051B45" w:rsidP="00051B45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Relation</w:t>
            </w:r>
          </w:p>
        </w:tc>
      </w:tr>
      <w:tr w:rsidR="00051B45" w:rsidRPr="00304F33" w:rsidTr="004F3402">
        <w:trPr>
          <w:trHeight w:val="313"/>
        </w:trPr>
        <w:tc>
          <w:tcPr>
            <w:tcW w:w="4496" w:type="dxa"/>
            <w:gridSpan w:val="6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51B45" w:rsidRPr="00304F33" w:rsidRDefault="00051B45" w:rsidP="00051B45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Name</w:t>
            </w:r>
          </w:p>
        </w:tc>
        <w:tc>
          <w:tcPr>
            <w:tcW w:w="2629" w:type="dxa"/>
            <w:gridSpan w:val="4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51B45" w:rsidRPr="00304F33" w:rsidRDefault="00051B45" w:rsidP="00051B45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DOB</w:t>
            </w:r>
          </w:p>
        </w:tc>
        <w:tc>
          <w:tcPr>
            <w:tcW w:w="3761" w:type="dxa"/>
            <w:gridSpan w:val="2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51B45" w:rsidRPr="00304F33" w:rsidRDefault="00051B45" w:rsidP="00051B45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Relation</w:t>
            </w:r>
          </w:p>
        </w:tc>
      </w:tr>
      <w:tr w:rsidR="00051B45" w:rsidRPr="00304F33" w:rsidTr="004F3402">
        <w:trPr>
          <w:trHeight w:val="313"/>
        </w:trPr>
        <w:tc>
          <w:tcPr>
            <w:tcW w:w="449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51B45" w:rsidRPr="00304F33" w:rsidRDefault="00051B45" w:rsidP="00051B45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Name</w:t>
            </w:r>
          </w:p>
        </w:tc>
        <w:tc>
          <w:tcPr>
            <w:tcW w:w="262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51B45" w:rsidRPr="00304F33" w:rsidRDefault="00051B45" w:rsidP="00051B45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DOB</w:t>
            </w:r>
          </w:p>
        </w:tc>
        <w:tc>
          <w:tcPr>
            <w:tcW w:w="37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51B45" w:rsidRPr="00304F33" w:rsidRDefault="00051B45" w:rsidP="00051B45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Relation</w:t>
            </w:r>
          </w:p>
        </w:tc>
      </w:tr>
      <w:tr w:rsidR="00051B45" w:rsidRPr="00304F33" w:rsidTr="00051B45">
        <w:trPr>
          <w:trHeight w:val="313"/>
        </w:trPr>
        <w:tc>
          <w:tcPr>
            <w:tcW w:w="10886" w:type="dxa"/>
            <w:gridSpan w:val="1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051B45" w:rsidRPr="00304F33" w:rsidRDefault="00051B45" w:rsidP="00051B45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51B45" w:rsidRPr="00304F33" w:rsidTr="008A5007">
        <w:trPr>
          <w:trHeight w:val="313"/>
        </w:trPr>
        <w:tc>
          <w:tcPr>
            <w:tcW w:w="10886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051B45" w:rsidRPr="00C470A0" w:rsidRDefault="00C470A0" w:rsidP="00051B45">
            <w:pPr>
              <w:pStyle w:val="Tex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IN CASE OF EMERGENCY</w:t>
            </w:r>
          </w:p>
        </w:tc>
      </w:tr>
      <w:tr w:rsidR="00C470A0" w:rsidRPr="00304F33" w:rsidTr="00C470A0">
        <w:trPr>
          <w:trHeight w:val="313"/>
        </w:trPr>
        <w:tc>
          <w:tcPr>
            <w:tcW w:w="512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470A0" w:rsidRPr="00C470A0" w:rsidRDefault="00C470A0" w:rsidP="00051B45">
            <w:pPr>
              <w:pStyle w:val="Text"/>
              <w:rPr>
                <w:rFonts w:asciiTheme="majorHAnsi" w:hAnsiTheme="majorHAnsi"/>
                <w:b/>
                <w:sz w:val="18"/>
                <w:szCs w:val="18"/>
              </w:rPr>
            </w:pPr>
            <w:r w:rsidRPr="00C470A0">
              <w:rPr>
                <w:rFonts w:asciiTheme="majorHAnsi" w:hAnsiTheme="majorHAnsi"/>
                <w:b/>
                <w:sz w:val="18"/>
                <w:szCs w:val="18"/>
              </w:rPr>
              <w:t>Emergency Contact:</w:t>
            </w:r>
          </w:p>
        </w:tc>
        <w:tc>
          <w:tcPr>
            <w:tcW w:w="576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470A0" w:rsidRPr="00C470A0" w:rsidRDefault="00C470A0" w:rsidP="00051B45">
            <w:pPr>
              <w:pStyle w:val="Tex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Relationship to Client:</w:t>
            </w:r>
          </w:p>
        </w:tc>
      </w:tr>
      <w:tr w:rsidR="00C470A0" w:rsidRPr="00304F33" w:rsidTr="00C470A0">
        <w:trPr>
          <w:trHeight w:val="313"/>
        </w:trPr>
        <w:tc>
          <w:tcPr>
            <w:tcW w:w="512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470A0" w:rsidRPr="00C470A0" w:rsidRDefault="00C470A0" w:rsidP="00051B45">
            <w:pPr>
              <w:pStyle w:val="Text"/>
              <w:rPr>
                <w:rFonts w:asciiTheme="majorHAnsi" w:hAnsiTheme="majorHAnsi"/>
                <w:b/>
                <w:sz w:val="18"/>
                <w:szCs w:val="18"/>
              </w:rPr>
            </w:pPr>
            <w:r w:rsidRPr="00C470A0">
              <w:rPr>
                <w:rFonts w:asciiTheme="majorHAnsi" w:hAnsiTheme="majorHAnsi"/>
                <w:b/>
                <w:sz w:val="18"/>
                <w:szCs w:val="18"/>
              </w:rPr>
              <w:t>Primary Phone:</w:t>
            </w:r>
          </w:p>
        </w:tc>
        <w:tc>
          <w:tcPr>
            <w:tcW w:w="576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470A0" w:rsidRPr="00C470A0" w:rsidRDefault="00C470A0" w:rsidP="00051B45">
            <w:pPr>
              <w:pStyle w:val="Text"/>
              <w:rPr>
                <w:rFonts w:asciiTheme="majorHAnsi" w:hAnsiTheme="majorHAnsi"/>
                <w:b/>
                <w:sz w:val="18"/>
                <w:szCs w:val="18"/>
              </w:rPr>
            </w:pPr>
            <w:r w:rsidRPr="00C470A0">
              <w:rPr>
                <w:rFonts w:asciiTheme="majorHAnsi" w:hAnsiTheme="majorHAnsi"/>
                <w:b/>
                <w:sz w:val="18"/>
                <w:szCs w:val="18"/>
              </w:rPr>
              <w:t>Secondary Phone:</w:t>
            </w:r>
          </w:p>
        </w:tc>
      </w:tr>
    </w:tbl>
    <w:p w:rsidR="0053562D" w:rsidRDefault="0053562D">
      <w:r>
        <w:rPr>
          <w:b/>
          <w:caps/>
        </w:rPr>
        <w:br w:type="page"/>
      </w:r>
    </w:p>
    <w:p w:rsidR="00557C6E" w:rsidRPr="00304F33" w:rsidRDefault="00557C6E" w:rsidP="00557C6E">
      <w:pPr>
        <w:rPr>
          <w:rFonts w:asciiTheme="majorHAnsi" w:hAnsiTheme="majorHAnsi"/>
          <w:vanish/>
          <w:sz w:val="18"/>
          <w:szCs w:val="18"/>
        </w:rPr>
      </w:pPr>
    </w:p>
    <w:tbl>
      <w:tblPr>
        <w:tblW w:w="10866" w:type="dxa"/>
        <w:tblInd w:w="-94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5503"/>
        <w:gridCol w:w="5363"/>
      </w:tblGrid>
      <w:tr w:rsidR="00304F33" w:rsidRPr="00304F33" w:rsidTr="008A5007">
        <w:trPr>
          <w:trHeight w:val="270"/>
        </w:trPr>
        <w:tc>
          <w:tcPr>
            <w:tcW w:w="5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304F33" w:rsidRPr="00304F33" w:rsidRDefault="00304F33" w:rsidP="00304F33">
            <w:pPr>
              <w:jc w:val="center"/>
              <w:rPr>
                <w:rFonts w:asciiTheme="majorHAnsi" w:hAnsiTheme="majorHAnsi"/>
                <w:i/>
                <w:szCs w:val="16"/>
              </w:rPr>
            </w:pPr>
            <w:r w:rsidRPr="00304F33">
              <w:rPr>
                <w:rFonts w:asciiTheme="majorHAnsi" w:hAnsiTheme="majorHAnsi"/>
                <w:i/>
                <w:szCs w:val="16"/>
              </w:rPr>
              <w:t>Physical problems/hospitalizations/surgeries</w:t>
            </w:r>
          </w:p>
        </w:tc>
        <w:tc>
          <w:tcPr>
            <w:tcW w:w="53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304F33" w:rsidRPr="00304F33" w:rsidRDefault="00304F33" w:rsidP="00304F33">
            <w:pPr>
              <w:jc w:val="center"/>
              <w:rPr>
                <w:rFonts w:asciiTheme="majorHAnsi" w:hAnsiTheme="majorHAnsi"/>
                <w:i/>
                <w:szCs w:val="16"/>
              </w:rPr>
            </w:pPr>
            <w:r w:rsidRPr="00304F33">
              <w:rPr>
                <w:rFonts w:asciiTheme="majorHAnsi" w:hAnsiTheme="majorHAnsi"/>
                <w:i/>
                <w:szCs w:val="16"/>
              </w:rPr>
              <w:t>Date of procedure/diagnoses</w:t>
            </w:r>
          </w:p>
        </w:tc>
      </w:tr>
      <w:tr w:rsidR="00304F33" w:rsidRPr="00304F33" w:rsidTr="00304F33">
        <w:trPr>
          <w:trHeight w:val="270"/>
        </w:trPr>
        <w:tc>
          <w:tcPr>
            <w:tcW w:w="5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04F33" w:rsidRPr="00304F33" w:rsidRDefault="00304F33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04F33" w:rsidRPr="00304F33" w:rsidRDefault="00304F33" w:rsidP="0070570E">
            <w:pPr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304F33" w:rsidRPr="00304F33" w:rsidTr="00304F33">
        <w:trPr>
          <w:trHeight w:val="270"/>
        </w:trPr>
        <w:tc>
          <w:tcPr>
            <w:tcW w:w="5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04F33" w:rsidRPr="00304F33" w:rsidRDefault="00304F33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04F33" w:rsidRPr="00304F33" w:rsidRDefault="00304F33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04F33" w:rsidRPr="00304F33" w:rsidTr="00304F33">
        <w:trPr>
          <w:trHeight w:val="270"/>
        </w:trPr>
        <w:tc>
          <w:tcPr>
            <w:tcW w:w="5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04F33" w:rsidRPr="00304F33" w:rsidRDefault="00304F33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04F33" w:rsidRPr="00304F33" w:rsidRDefault="00304F33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04F33" w:rsidRPr="00304F33" w:rsidTr="00304F33">
        <w:trPr>
          <w:trHeight w:val="270"/>
        </w:trPr>
        <w:tc>
          <w:tcPr>
            <w:tcW w:w="5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04F33" w:rsidRPr="00304F33" w:rsidRDefault="00304F33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04F33" w:rsidRPr="00304F33" w:rsidRDefault="00304F33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margin" w:tblpXSpec="center" w:tblpY="631"/>
        <w:tblW w:w="1088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6037"/>
        <w:gridCol w:w="3139"/>
        <w:gridCol w:w="1710"/>
      </w:tblGrid>
      <w:tr w:rsidR="00912E85" w:rsidRPr="00304F33" w:rsidTr="00912E85">
        <w:trPr>
          <w:trHeight w:hRule="exact" w:val="146"/>
          <w:jc w:val="center"/>
        </w:trPr>
        <w:tc>
          <w:tcPr>
            <w:tcW w:w="10886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912E85" w:rsidRPr="00304F33" w:rsidRDefault="00912E85" w:rsidP="00912E85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12E85" w:rsidRPr="00304F33" w:rsidTr="008A5007">
        <w:trPr>
          <w:trHeight w:hRule="exact" w:val="376"/>
          <w:jc w:val="center"/>
        </w:trPr>
        <w:tc>
          <w:tcPr>
            <w:tcW w:w="108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912E85" w:rsidRPr="00C470A0" w:rsidRDefault="00912E85" w:rsidP="00912E85">
            <w:pPr>
              <w:pStyle w:val="Heading3"/>
              <w:rPr>
                <w:rFonts w:asciiTheme="majorHAnsi" w:hAnsiTheme="majorHAnsi"/>
                <w:sz w:val="22"/>
                <w:szCs w:val="22"/>
              </w:rPr>
            </w:pPr>
            <w:r w:rsidRPr="00C470A0">
              <w:rPr>
                <w:rFonts w:asciiTheme="majorHAnsi" w:hAnsiTheme="majorHAnsi"/>
                <w:sz w:val="22"/>
                <w:szCs w:val="22"/>
              </w:rPr>
              <w:t>PERSONAL HEALTH HISTORY</w:t>
            </w:r>
          </w:p>
        </w:tc>
      </w:tr>
      <w:tr w:rsidR="00912E85" w:rsidRPr="00304F33" w:rsidTr="00912E85">
        <w:trPr>
          <w:trHeight w:hRule="exact" w:val="137"/>
          <w:jc w:val="center"/>
        </w:trPr>
        <w:tc>
          <w:tcPr>
            <w:tcW w:w="10886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912E85" w:rsidRPr="00304F33" w:rsidRDefault="00912E85" w:rsidP="00912E85">
            <w:pPr>
              <w:pStyle w:val="Heading3"/>
              <w:rPr>
                <w:rFonts w:asciiTheme="majorHAnsi" w:hAnsiTheme="majorHAnsi"/>
                <w:szCs w:val="18"/>
              </w:rPr>
            </w:pPr>
          </w:p>
          <w:p w:rsidR="00912E85" w:rsidRPr="00304F33" w:rsidRDefault="00912E85" w:rsidP="00912E8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12E85" w:rsidRPr="00304F33" w:rsidRDefault="00912E85" w:rsidP="00912E8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12E85" w:rsidRPr="00304F33" w:rsidRDefault="00912E85" w:rsidP="00912E8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12E85" w:rsidRPr="00304F33" w:rsidRDefault="00912E85" w:rsidP="00912E8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12E85" w:rsidRPr="00304F33" w:rsidRDefault="00912E85" w:rsidP="00912E8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12E85" w:rsidRPr="00304F33" w:rsidRDefault="00912E85" w:rsidP="00912E8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12E85" w:rsidRPr="00304F33" w:rsidRDefault="00912E85" w:rsidP="00912E8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12E85" w:rsidRPr="00304F33" w:rsidRDefault="00912E85" w:rsidP="00912E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12E85" w:rsidRPr="00304F33" w:rsidTr="008A5007">
        <w:trPr>
          <w:trHeight w:val="313"/>
          <w:jc w:val="center"/>
        </w:trPr>
        <w:tc>
          <w:tcPr>
            <w:tcW w:w="108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912E85" w:rsidRPr="00C470A0" w:rsidRDefault="00912E85" w:rsidP="00912E85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PRIMARY CARE PHYSICIAN</w:t>
            </w:r>
          </w:p>
        </w:tc>
      </w:tr>
      <w:tr w:rsidR="00912E85" w:rsidRPr="00304F33" w:rsidTr="00912E85">
        <w:trPr>
          <w:trHeight w:val="313"/>
          <w:jc w:val="center"/>
        </w:trPr>
        <w:tc>
          <w:tcPr>
            <w:tcW w:w="60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912E85" w:rsidRPr="00304F33" w:rsidRDefault="00912E85" w:rsidP="00912E85">
            <w:pPr>
              <w:pStyle w:val="Heading2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Physician’s Name:</w:t>
            </w:r>
          </w:p>
        </w:tc>
        <w:tc>
          <w:tcPr>
            <w:tcW w:w="48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912E85" w:rsidRPr="00304F33" w:rsidRDefault="00912E85" w:rsidP="00912E85">
            <w:pPr>
              <w:pStyle w:val="Heading2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Phone:</w:t>
            </w:r>
          </w:p>
        </w:tc>
      </w:tr>
      <w:tr w:rsidR="00912E85" w:rsidRPr="00304F33" w:rsidTr="004F3402">
        <w:trPr>
          <w:trHeight w:val="313"/>
          <w:jc w:val="center"/>
        </w:trPr>
        <w:tc>
          <w:tcPr>
            <w:tcW w:w="6037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912E85" w:rsidRPr="00304F33" w:rsidRDefault="00912E85" w:rsidP="00912E85">
            <w:pPr>
              <w:pStyle w:val="Heading2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Address:</w:t>
            </w:r>
          </w:p>
        </w:tc>
        <w:tc>
          <w:tcPr>
            <w:tcW w:w="48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912E85" w:rsidRPr="00C470A0" w:rsidRDefault="00912E85" w:rsidP="00912E85">
            <w:pPr>
              <w:pStyle w:val="Heading2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Date of last physical exam:</w:t>
            </w:r>
          </w:p>
        </w:tc>
      </w:tr>
      <w:tr w:rsidR="00912E85" w:rsidRPr="00304F33" w:rsidTr="004F3402">
        <w:trPr>
          <w:trHeight w:val="313"/>
          <w:jc w:val="center"/>
        </w:trPr>
        <w:tc>
          <w:tcPr>
            <w:tcW w:w="6037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912E85" w:rsidRDefault="00912E85" w:rsidP="00912E85">
            <w:pPr>
              <w:pStyle w:val="Heading2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912E85" w:rsidRDefault="00912E85" w:rsidP="00912E85">
            <w:pPr>
              <w:pStyle w:val="Heading2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Cs w:val="16"/>
              </w:rPr>
              <w:t>Would you like for us to be in</w:t>
            </w:r>
            <w:r>
              <w:rPr>
                <w:rFonts w:asciiTheme="majorHAnsi" w:hAnsiTheme="majorHAnsi"/>
                <w:szCs w:val="16"/>
              </w:rPr>
              <w:t xml:space="preserve"> </w:t>
            </w:r>
            <w:r w:rsidRPr="00304F33">
              <w:rPr>
                <w:rFonts w:asciiTheme="majorHAnsi" w:hAnsiTheme="majorHAnsi"/>
                <w:szCs w:val="16"/>
              </w:rPr>
              <w:t>contact with your PCP? (release required)</w:t>
            </w: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912E85" w:rsidRPr="00C470A0" w:rsidRDefault="00912E85" w:rsidP="00912E85">
            <w:pPr>
              <w:pStyle w:val="Heading2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C470A0">
              <w:rPr>
                <w:rFonts w:asciiTheme="majorHAnsi" w:hAnsiTheme="majorHAnsi"/>
                <w:b w:val="0"/>
                <w:sz w:val="18"/>
                <w:szCs w:val="18"/>
              </w:rPr>
              <w:sym w:font="Wingdings" w:char="F0A8"/>
            </w:r>
            <w:r w:rsidRPr="00C470A0">
              <w:rPr>
                <w:rFonts w:asciiTheme="majorHAnsi" w:hAnsiTheme="majorHAnsi"/>
                <w:b w:val="0"/>
                <w:sz w:val="18"/>
                <w:szCs w:val="18"/>
              </w:rPr>
              <w:t xml:space="preserve">   Yes    </w:t>
            </w:r>
            <w:r w:rsidRPr="00C470A0">
              <w:rPr>
                <w:rFonts w:asciiTheme="majorHAnsi" w:hAnsiTheme="majorHAnsi"/>
                <w:b w:val="0"/>
                <w:sz w:val="18"/>
                <w:szCs w:val="18"/>
              </w:rPr>
              <w:sym w:font="Wingdings" w:char="F0A8"/>
            </w:r>
            <w:r w:rsidRPr="00C470A0">
              <w:rPr>
                <w:rFonts w:asciiTheme="majorHAnsi" w:hAnsiTheme="majorHAnsi"/>
                <w:b w:val="0"/>
                <w:sz w:val="18"/>
                <w:szCs w:val="18"/>
              </w:rPr>
              <w:t xml:space="preserve">   No</w:t>
            </w:r>
          </w:p>
        </w:tc>
      </w:tr>
      <w:tr w:rsidR="00912E85" w:rsidRPr="00304F33" w:rsidTr="008A5007">
        <w:trPr>
          <w:trHeight w:val="313"/>
          <w:jc w:val="center"/>
        </w:trPr>
        <w:tc>
          <w:tcPr>
            <w:tcW w:w="108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912E85" w:rsidRPr="00304F33" w:rsidRDefault="00912E85" w:rsidP="00912E85">
            <w:pPr>
              <w:pStyle w:val="Heading2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 xml:space="preserve">List any medical or physical problems, hospitalizations, and surgeries; include when they were diagnosed   </w:t>
            </w:r>
          </w:p>
        </w:tc>
      </w:tr>
    </w:tbl>
    <w:p w:rsidR="00557C6E" w:rsidRPr="00304F33" w:rsidRDefault="00557C6E" w:rsidP="00557C6E">
      <w:pPr>
        <w:rPr>
          <w:rFonts w:asciiTheme="majorHAnsi" w:hAnsiTheme="majorHAnsi"/>
          <w:sz w:val="18"/>
          <w:szCs w:val="18"/>
        </w:rPr>
      </w:pPr>
    </w:p>
    <w:tbl>
      <w:tblPr>
        <w:tblW w:w="10894" w:type="dxa"/>
        <w:tblInd w:w="-94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410"/>
        <w:gridCol w:w="1896"/>
        <w:gridCol w:w="1104"/>
        <w:gridCol w:w="793"/>
        <w:gridCol w:w="949"/>
        <w:gridCol w:w="948"/>
        <w:gridCol w:w="910"/>
        <w:gridCol w:w="987"/>
        <w:gridCol w:w="314"/>
        <w:gridCol w:w="300"/>
        <w:gridCol w:w="477"/>
        <w:gridCol w:w="317"/>
        <w:gridCol w:w="489"/>
      </w:tblGrid>
      <w:tr w:rsidR="00557C6E" w:rsidRPr="00304F33" w:rsidTr="008A5007">
        <w:trPr>
          <w:trHeight w:val="288"/>
        </w:trPr>
        <w:tc>
          <w:tcPr>
            <w:tcW w:w="10894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57C6E" w:rsidRPr="00304F33" w:rsidRDefault="00557C6E" w:rsidP="00304F33">
            <w:pPr>
              <w:pStyle w:val="Heading2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List all prescription and over-the-counter drugs you are taking</w:t>
            </w:r>
            <w:r w:rsidR="00304F33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</w:tr>
      <w:tr w:rsidR="00557C6E" w:rsidRPr="00304F33" w:rsidTr="008A5007">
        <w:trPr>
          <w:trHeight w:val="288"/>
        </w:trPr>
        <w:tc>
          <w:tcPr>
            <w:tcW w:w="441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57C6E" w:rsidRPr="00304F33" w:rsidRDefault="00304F33" w:rsidP="00304F33">
            <w:pPr>
              <w:jc w:val="center"/>
              <w:rPr>
                <w:rFonts w:asciiTheme="majorHAnsi" w:hAnsiTheme="majorHAnsi"/>
                <w:i/>
                <w:szCs w:val="16"/>
              </w:rPr>
            </w:pPr>
            <w:r w:rsidRPr="00304F33">
              <w:rPr>
                <w:rFonts w:asciiTheme="majorHAnsi" w:hAnsiTheme="majorHAnsi"/>
                <w:i/>
                <w:szCs w:val="16"/>
              </w:rPr>
              <w:t>Medication</w:t>
            </w:r>
          </w:p>
        </w:tc>
        <w:tc>
          <w:tcPr>
            <w:tcW w:w="36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57C6E" w:rsidRPr="00304F33" w:rsidRDefault="00304F33" w:rsidP="00304F33">
            <w:pPr>
              <w:jc w:val="center"/>
              <w:rPr>
                <w:rFonts w:asciiTheme="majorHAnsi" w:hAnsiTheme="majorHAnsi"/>
                <w:i/>
                <w:szCs w:val="16"/>
              </w:rPr>
            </w:pPr>
            <w:r w:rsidRPr="00304F33">
              <w:rPr>
                <w:rFonts w:asciiTheme="majorHAnsi" w:hAnsiTheme="majorHAnsi"/>
                <w:i/>
                <w:szCs w:val="16"/>
              </w:rPr>
              <w:t>Dosage</w:t>
            </w:r>
          </w:p>
        </w:tc>
        <w:tc>
          <w:tcPr>
            <w:tcW w:w="288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57C6E" w:rsidRPr="00304F33" w:rsidRDefault="00304F33" w:rsidP="00304F33">
            <w:pPr>
              <w:jc w:val="center"/>
              <w:rPr>
                <w:rFonts w:asciiTheme="majorHAnsi" w:hAnsiTheme="majorHAnsi"/>
                <w:i/>
                <w:szCs w:val="16"/>
              </w:rPr>
            </w:pPr>
            <w:r w:rsidRPr="00304F33">
              <w:rPr>
                <w:rFonts w:asciiTheme="majorHAnsi" w:hAnsiTheme="majorHAnsi"/>
                <w:i/>
                <w:szCs w:val="16"/>
              </w:rPr>
              <w:t>Date/age prescription began</w:t>
            </w:r>
          </w:p>
        </w:tc>
      </w:tr>
      <w:tr w:rsidR="00304F33" w:rsidRPr="00304F33" w:rsidTr="00304F33">
        <w:trPr>
          <w:trHeight w:val="288"/>
        </w:trPr>
        <w:tc>
          <w:tcPr>
            <w:tcW w:w="441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04F33" w:rsidRPr="00304F33" w:rsidRDefault="00304F33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04F33" w:rsidRPr="00304F33" w:rsidRDefault="00304F33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8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04F33" w:rsidRPr="00304F33" w:rsidRDefault="00304F33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04F33" w:rsidRPr="00304F33" w:rsidTr="00304F33">
        <w:trPr>
          <w:trHeight w:val="288"/>
        </w:trPr>
        <w:tc>
          <w:tcPr>
            <w:tcW w:w="441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04F33" w:rsidRPr="00304F33" w:rsidRDefault="00304F33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04F33" w:rsidRPr="00304F33" w:rsidRDefault="00304F33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8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04F33" w:rsidRPr="00304F33" w:rsidRDefault="00304F33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04F33" w:rsidRPr="00304F33" w:rsidTr="00304F33">
        <w:trPr>
          <w:trHeight w:val="288"/>
        </w:trPr>
        <w:tc>
          <w:tcPr>
            <w:tcW w:w="441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04F33" w:rsidRPr="00304F33" w:rsidRDefault="00304F33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04F33" w:rsidRPr="00304F33" w:rsidRDefault="00304F33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8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04F33" w:rsidRPr="00304F33" w:rsidRDefault="00304F33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04F33" w:rsidRPr="00304F33" w:rsidTr="00304F33">
        <w:trPr>
          <w:trHeight w:val="288"/>
        </w:trPr>
        <w:tc>
          <w:tcPr>
            <w:tcW w:w="441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04F33" w:rsidRPr="00304F33" w:rsidRDefault="00304F33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04F33" w:rsidRPr="00304F33" w:rsidRDefault="00304F33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8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04F33" w:rsidRPr="00304F33" w:rsidRDefault="00304F33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04F33" w:rsidRPr="00304F33" w:rsidTr="00B446B4">
        <w:trPr>
          <w:trHeight w:val="288"/>
        </w:trPr>
        <w:tc>
          <w:tcPr>
            <w:tcW w:w="10894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04F33" w:rsidRPr="00304F33" w:rsidRDefault="00304F33" w:rsidP="00304F3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List any allergies to medications: </w:t>
            </w:r>
          </w:p>
        </w:tc>
      </w:tr>
      <w:tr w:rsidR="00557C6E" w:rsidRPr="00304F33">
        <w:trPr>
          <w:trHeight w:hRule="exact" w:val="216"/>
        </w:trPr>
        <w:tc>
          <w:tcPr>
            <w:tcW w:w="10894" w:type="dxa"/>
            <w:gridSpan w:val="1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57C6E" w:rsidRPr="00304F33" w:rsidRDefault="00557C6E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57C6E" w:rsidRPr="00304F33" w:rsidRDefault="00557C6E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57C6E" w:rsidRPr="00304F33" w:rsidTr="008A5007">
        <w:trPr>
          <w:trHeight w:val="346"/>
        </w:trPr>
        <w:tc>
          <w:tcPr>
            <w:tcW w:w="10894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57C6E" w:rsidRPr="00912E85" w:rsidRDefault="00557C6E" w:rsidP="0070570E">
            <w:pPr>
              <w:pStyle w:val="Heading3"/>
              <w:rPr>
                <w:rFonts w:asciiTheme="majorHAnsi" w:hAnsiTheme="majorHAnsi"/>
                <w:sz w:val="22"/>
                <w:szCs w:val="22"/>
              </w:rPr>
            </w:pPr>
            <w:r w:rsidRPr="00912E85">
              <w:rPr>
                <w:rFonts w:asciiTheme="majorHAnsi" w:hAnsiTheme="majorHAnsi"/>
                <w:sz w:val="22"/>
                <w:szCs w:val="22"/>
              </w:rPr>
              <w:t>HEALTH HABITS AND PERSONAL SAFETY</w:t>
            </w:r>
          </w:p>
        </w:tc>
      </w:tr>
      <w:tr w:rsidR="00557C6E" w:rsidRPr="00304F33">
        <w:trPr>
          <w:trHeight w:hRule="exact" w:val="104"/>
        </w:trPr>
        <w:tc>
          <w:tcPr>
            <w:tcW w:w="10894" w:type="dxa"/>
            <w:gridSpan w:val="1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57C6E" w:rsidRPr="00304F33" w:rsidTr="008A5007">
        <w:trPr>
          <w:trHeight w:val="288"/>
        </w:trPr>
        <w:tc>
          <w:tcPr>
            <w:tcW w:w="10894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57C6E" w:rsidRPr="00304F33" w:rsidRDefault="00557C6E" w:rsidP="0070570E">
            <w:pPr>
              <w:pStyle w:val="AllCapsCentered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All Answers will be kept strictly confidential.</w:t>
            </w:r>
          </w:p>
        </w:tc>
      </w:tr>
      <w:tr w:rsidR="00557C6E" w:rsidRPr="00304F33">
        <w:trPr>
          <w:trHeight w:val="288"/>
        </w:trPr>
        <w:tc>
          <w:tcPr>
            <w:tcW w:w="1410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557C6E" w:rsidRPr="00304F33" w:rsidRDefault="00557C6E" w:rsidP="0070570E">
            <w:pPr>
              <w:pStyle w:val="Heading5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Exercise</w:t>
            </w:r>
          </w:p>
        </w:tc>
        <w:tc>
          <w:tcPr>
            <w:tcW w:w="9484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304F33">
              <w:rPr>
                <w:rFonts w:asciiTheme="majorHAnsi" w:hAnsiTheme="majorHAnsi"/>
                <w:sz w:val="18"/>
                <w:szCs w:val="18"/>
              </w:rPr>
              <w:t xml:space="preserve"> Sedentary (No exercise)</w:t>
            </w:r>
          </w:p>
        </w:tc>
      </w:tr>
      <w:tr w:rsidR="00557C6E" w:rsidRPr="00304F33" w:rsidTr="008A5007">
        <w:trPr>
          <w:trHeight w:val="288"/>
        </w:trPr>
        <w:tc>
          <w:tcPr>
            <w:tcW w:w="1410" w:type="dxa"/>
            <w:vMerge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557C6E" w:rsidRPr="00304F33" w:rsidRDefault="00557C6E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84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304F33">
              <w:rPr>
                <w:rFonts w:asciiTheme="majorHAnsi" w:hAnsiTheme="majorHAnsi"/>
                <w:sz w:val="18"/>
                <w:szCs w:val="18"/>
              </w:rPr>
              <w:t xml:space="preserve"> Mild exercise (i.e., climb stairs, walk 3 blocks, golf)</w:t>
            </w:r>
          </w:p>
        </w:tc>
      </w:tr>
      <w:tr w:rsidR="00557C6E" w:rsidRPr="00304F33">
        <w:trPr>
          <w:trHeight w:val="288"/>
        </w:trPr>
        <w:tc>
          <w:tcPr>
            <w:tcW w:w="1410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557C6E" w:rsidRPr="00304F33" w:rsidRDefault="00557C6E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84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304F33">
              <w:rPr>
                <w:rFonts w:asciiTheme="majorHAnsi" w:hAnsiTheme="majorHAnsi"/>
                <w:sz w:val="18"/>
                <w:szCs w:val="18"/>
              </w:rPr>
              <w:t xml:space="preserve"> Occasional vigorous exercise (i.e., work or recreation, less than 4x/week for 30 min.)</w:t>
            </w:r>
          </w:p>
        </w:tc>
      </w:tr>
      <w:tr w:rsidR="00557C6E" w:rsidRPr="00304F33" w:rsidTr="008A5007">
        <w:trPr>
          <w:trHeight w:val="288"/>
        </w:trPr>
        <w:tc>
          <w:tcPr>
            <w:tcW w:w="1410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57C6E" w:rsidRPr="00304F33" w:rsidRDefault="00557C6E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84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304F33">
              <w:rPr>
                <w:rFonts w:asciiTheme="majorHAnsi" w:hAnsiTheme="majorHAnsi"/>
                <w:sz w:val="18"/>
                <w:szCs w:val="18"/>
              </w:rPr>
              <w:t xml:space="preserve"> Regular vigorous exercise (i.e., work or recreation 4x/week for 30 minutes)</w:t>
            </w:r>
          </w:p>
        </w:tc>
      </w:tr>
      <w:tr w:rsidR="00557C6E" w:rsidRPr="00304F33">
        <w:trPr>
          <w:trHeight w:val="288"/>
        </w:trPr>
        <w:tc>
          <w:tcPr>
            <w:tcW w:w="1410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557C6E" w:rsidRPr="00304F33" w:rsidRDefault="00557C6E" w:rsidP="0070570E">
            <w:pPr>
              <w:pStyle w:val="Heading5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Diet</w:t>
            </w:r>
          </w:p>
        </w:tc>
        <w:tc>
          <w:tcPr>
            <w:tcW w:w="7901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Are you dieting?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57C6E" w:rsidRPr="00304F33" w:rsidRDefault="00557C6E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57C6E" w:rsidRPr="00304F33" w:rsidRDefault="00557C6E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</w:tr>
      <w:tr w:rsidR="00557C6E" w:rsidRPr="00304F33" w:rsidTr="008A5007">
        <w:trPr>
          <w:trHeight w:val="288"/>
        </w:trPr>
        <w:tc>
          <w:tcPr>
            <w:tcW w:w="1410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557C6E" w:rsidRPr="00304F33" w:rsidRDefault="00557C6E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01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If yes, are you on a physician prescribed medical diet?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557C6E" w:rsidRPr="00304F33" w:rsidRDefault="00557C6E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557C6E" w:rsidRPr="00304F33" w:rsidRDefault="00557C6E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</w:tr>
      <w:tr w:rsidR="00557C6E" w:rsidRPr="00304F33">
        <w:trPr>
          <w:trHeight w:val="288"/>
        </w:trPr>
        <w:tc>
          <w:tcPr>
            <w:tcW w:w="1410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557C6E" w:rsidRPr="00304F33" w:rsidRDefault="00557C6E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84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# of meals you eat in an average day?</w:t>
            </w:r>
          </w:p>
        </w:tc>
      </w:tr>
      <w:tr w:rsidR="00557C6E" w:rsidRPr="00304F33" w:rsidTr="008A5007">
        <w:trPr>
          <w:trHeight w:val="288"/>
        </w:trPr>
        <w:tc>
          <w:tcPr>
            <w:tcW w:w="1410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557C6E" w:rsidRPr="00304F33" w:rsidRDefault="00557C6E" w:rsidP="0070570E">
            <w:pPr>
              <w:pStyle w:val="Heading5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Caffeine</w:t>
            </w:r>
          </w:p>
        </w:tc>
        <w:tc>
          <w:tcPr>
            <w:tcW w:w="18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304F33">
              <w:rPr>
                <w:rFonts w:asciiTheme="majorHAnsi" w:hAnsiTheme="majorHAnsi"/>
                <w:sz w:val="18"/>
                <w:szCs w:val="18"/>
              </w:rPr>
              <w:t xml:space="preserve"> None</w:t>
            </w:r>
          </w:p>
        </w:tc>
        <w:tc>
          <w:tcPr>
            <w:tcW w:w="18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304F33">
              <w:rPr>
                <w:rFonts w:asciiTheme="majorHAnsi" w:hAnsiTheme="majorHAnsi"/>
                <w:sz w:val="18"/>
                <w:szCs w:val="18"/>
              </w:rPr>
              <w:t xml:space="preserve"> Coffee</w:t>
            </w:r>
          </w:p>
        </w:tc>
        <w:tc>
          <w:tcPr>
            <w:tcW w:w="18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304F33">
              <w:rPr>
                <w:rFonts w:asciiTheme="majorHAnsi" w:hAnsiTheme="majorHAnsi"/>
                <w:sz w:val="18"/>
                <w:szCs w:val="18"/>
              </w:rPr>
              <w:t xml:space="preserve"> Tea</w:t>
            </w:r>
          </w:p>
        </w:tc>
        <w:tc>
          <w:tcPr>
            <w:tcW w:w="3794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304F33">
              <w:rPr>
                <w:rFonts w:asciiTheme="majorHAnsi" w:hAnsiTheme="majorHAnsi"/>
                <w:sz w:val="18"/>
                <w:szCs w:val="18"/>
              </w:rPr>
              <w:t xml:space="preserve"> Cola</w:t>
            </w:r>
          </w:p>
        </w:tc>
      </w:tr>
      <w:tr w:rsidR="00557C6E" w:rsidRPr="00304F33" w:rsidTr="00D17AF0">
        <w:trPr>
          <w:trHeight w:val="288"/>
        </w:trPr>
        <w:tc>
          <w:tcPr>
            <w:tcW w:w="1410" w:type="dxa"/>
            <w:vMerge/>
            <w:tcBorders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84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# of cups/cans per day?</w:t>
            </w:r>
          </w:p>
        </w:tc>
      </w:tr>
      <w:tr w:rsidR="00912E85" w:rsidRPr="00304F33" w:rsidTr="008A5007">
        <w:trPr>
          <w:trHeight w:val="288"/>
        </w:trPr>
        <w:tc>
          <w:tcPr>
            <w:tcW w:w="141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12E85" w:rsidRPr="00304F33" w:rsidRDefault="00912E85" w:rsidP="0070570E">
            <w:pPr>
              <w:pStyle w:val="Heading5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Alcohol</w:t>
            </w:r>
          </w:p>
        </w:tc>
        <w:tc>
          <w:tcPr>
            <w:tcW w:w="7901" w:type="dxa"/>
            <w:gridSpan w:val="8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912E85" w:rsidRPr="00304F33" w:rsidRDefault="00912E85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Do you drink alcohol?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912E85" w:rsidRPr="00304F33" w:rsidRDefault="00912E85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912E85" w:rsidRPr="00304F33" w:rsidRDefault="00912E85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912E85" w:rsidRPr="00304F33" w:rsidRDefault="00912E85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912E85" w:rsidRPr="00304F33" w:rsidRDefault="00912E85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</w:tr>
      <w:tr w:rsidR="00912E85" w:rsidRPr="00304F33" w:rsidTr="00994801">
        <w:trPr>
          <w:trHeight w:val="288"/>
        </w:trPr>
        <w:tc>
          <w:tcPr>
            <w:tcW w:w="141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12E85" w:rsidRPr="00304F33" w:rsidRDefault="00912E85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84" w:type="dxa"/>
            <w:gridSpan w:val="12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2E85" w:rsidRPr="00304F33" w:rsidRDefault="00912E85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If yes, what kind?</w:t>
            </w:r>
          </w:p>
        </w:tc>
      </w:tr>
      <w:tr w:rsidR="00912E85" w:rsidRPr="00304F33" w:rsidTr="008A5007">
        <w:trPr>
          <w:trHeight w:val="288"/>
        </w:trPr>
        <w:tc>
          <w:tcPr>
            <w:tcW w:w="141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12E85" w:rsidRPr="00304F33" w:rsidRDefault="00912E85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84" w:type="dxa"/>
            <w:gridSpan w:val="12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912E85" w:rsidRPr="00304F33" w:rsidRDefault="00912E85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How many drinks per week?</w:t>
            </w:r>
          </w:p>
        </w:tc>
      </w:tr>
      <w:tr w:rsidR="00912E85" w:rsidRPr="00304F33" w:rsidTr="00994801">
        <w:trPr>
          <w:trHeight w:val="288"/>
        </w:trPr>
        <w:tc>
          <w:tcPr>
            <w:tcW w:w="141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12E85" w:rsidRPr="00304F33" w:rsidRDefault="00912E85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84" w:type="dxa"/>
            <w:gridSpan w:val="12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912E85" w:rsidRPr="00304F33" w:rsidRDefault="00912E85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Age you first used alcohol: </w:t>
            </w:r>
          </w:p>
        </w:tc>
      </w:tr>
      <w:tr w:rsidR="00912E85" w:rsidRPr="00304F33" w:rsidTr="008A5007">
        <w:trPr>
          <w:trHeight w:val="288"/>
        </w:trPr>
        <w:tc>
          <w:tcPr>
            <w:tcW w:w="141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12E85" w:rsidRPr="00304F33" w:rsidRDefault="00912E85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01" w:type="dxa"/>
            <w:gridSpan w:val="8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912E85" w:rsidRPr="00304F33" w:rsidRDefault="00912E85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Are you concerned about the amount you drink?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912E85" w:rsidRPr="00304F33" w:rsidRDefault="00912E85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912E85" w:rsidRPr="00304F33" w:rsidRDefault="00912E85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912E85" w:rsidRPr="00304F33" w:rsidRDefault="00912E85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912E85" w:rsidRPr="00304F33" w:rsidRDefault="00912E85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</w:tr>
      <w:tr w:rsidR="00912E85" w:rsidRPr="00304F33" w:rsidTr="00994801">
        <w:trPr>
          <w:trHeight w:val="288"/>
        </w:trPr>
        <w:tc>
          <w:tcPr>
            <w:tcW w:w="141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12E85" w:rsidRPr="00304F33" w:rsidRDefault="00912E85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01" w:type="dxa"/>
            <w:gridSpan w:val="8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912E85" w:rsidRPr="00304F33" w:rsidRDefault="00912E85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Have you considered stopping?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912E85" w:rsidRPr="00304F33" w:rsidRDefault="00912E85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912E85" w:rsidRPr="00304F33" w:rsidRDefault="00912E85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912E85" w:rsidRPr="00304F33" w:rsidRDefault="00912E85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912E85" w:rsidRPr="00304F33" w:rsidRDefault="00912E85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</w:tr>
      <w:tr w:rsidR="00912E85" w:rsidRPr="00304F33" w:rsidTr="008A5007">
        <w:trPr>
          <w:trHeight w:val="288"/>
        </w:trPr>
        <w:tc>
          <w:tcPr>
            <w:tcW w:w="141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12E85" w:rsidRPr="00304F33" w:rsidRDefault="00912E85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01" w:type="dxa"/>
            <w:gridSpan w:val="8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912E85" w:rsidRPr="00304F33" w:rsidRDefault="00912E85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Have you ever experienced blackouts?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912E85" w:rsidRPr="00304F33" w:rsidRDefault="00912E85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912E85" w:rsidRPr="00304F33" w:rsidRDefault="00912E85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912E85" w:rsidRPr="00304F33" w:rsidRDefault="00912E85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912E85" w:rsidRPr="00304F33" w:rsidRDefault="00912E85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</w:tr>
      <w:tr w:rsidR="00912E85" w:rsidRPr="00304F33" w:rsidTr="00994801">
        <w:trPr>
          <w:trHeight w:val="288"/>
        </w:trPr>
        <w:tc>
          <w:tcPr>
            <w:tcW w:w="141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12E85" w:rsidRPr="00D17AF0" w:rsidRDefault="00912E85" w:rsidP="00D17AF0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901" w:type="dxa"/>
            <w:gridSpan w:val="8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912E85" w:rsidRPr="00304F33" w:rsidRDefault="00912E85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Are you prone to “binge” drinking?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912E85" w:rsidRPr="00304F33" w:rsidRDefault="00912E85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912E85" w:rsidRPr="00304F33" w:rsidRDefault="00912E85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912E85" w:rsidRPr="00304F33" w:rsidRDefault="00912E85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912E85" w:rsidRPr="00304F33" w:rsidRDefault="00912E85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</w:tr>
      <w:tr w:rsidR="00912E85" w:rsidRPr="00304F33" w:rsidTr="008A5007">
        <w:trPr>
          <w:trHeight w:val="288"/>
        </w:trPr>
        <w:tc>
          <w:tcPr>
            <w:tcW w:w="141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12E85" w:rsidRPr="00304F33" w:rsidRDefault="00912E85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01" w:type="dxa"/>
            <w:gridSpan w:val="8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912E85" w:rsidRPr="00304F33" w:rsidRDefault="00912E85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Do you drive after drinking?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912E85" w:rsidRPr="00304F33" w:rsidRDefault="00912E85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912E85" w:rsidRPr="00304F33" w:rsidRDefault="00912E85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912E85" w:rsidRPr="00304F33" w:rsidRDefault="00912E85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912E85" w:rsidRPr="00304F33" w:rsidRDefault="00912E85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</w:tr>
      <w:tr w:rsidR="00912E85" w:rsidRPr="00304F33" w:rsidTr="00994801">
        <w:trPr>
          <w:trHeight w:val="288"/>
        </w:trPr>
        <w:tc>
          <w:tcPr>
            <w:tcW w:w="141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12E85" w:rsidRPr="00304F33" w:rsidRDefault="00912E85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01" w:type="dxa"/>
            <w:gridSpan w:val="8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2E85" w:rsidRPr="00304F33" w:rsidRDefault="00912E85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Have you ever been arrested for driving under the influence (DUI)?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12E85" w:rsidRPr="00304F33" w:rsidRDefault="00912E85" w:rsidP="00B446B4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2E85" w:rsidRPr="00304F33" w:rsidRDefault="00912E85" w:rsidP="00B446B4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12E85" w:rsidRPr="00304F33" w:rsidRDefault="00912E85" w:rsidP="00B446B4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2E85" w:rsidRPr="00304F33" w:rsidRDefault="00912E85" w:rsidP="00B446B4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</w:tr>
      <w:tr w:rsidR="00912E85" w:rsidRPr="00304F33" w:rsidTr="008A5007">
        <w:trPr>
          <w:trHeight w:val="288"/>
        </w:trPr>
        <w:tc>
          <w:tcPr>
            <w:tcW w:w="1410" w:type="dxa"/>
            <w:vMerge/>
            <w:tcBorders>
              <w:left w:val="single" w:sz="4" w:space="0" w:color="A6A6A6" w:themeColor="background1" w:themeShade="A6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12E85" w:rsidRPr="00304F33" w:rsidRDefault="00912E85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01" w:type="dxa"/>
            <w:gridSpan w:val="8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912E85" w:rsidRDefault="00912E85" w:rsidP="004B21D9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Is there a history of problems with alcohol use in your family? </w:t>
            </w:r>
            <w:r w:rsidRPr="004B21D9">
              <w:rPr>
                <w:rFonts w:asciiTheme="majorHAnsi" w:hAnsiTheme="majorHAnsi"/>
                <w:i/>
                <w:sz w:val="18"/>
                <w:szCs w:val="18"/>
              </w:rPr>
              <w:t>(If yes, please list in family history section)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912E85" w:rsidRPr="00304F33" w:rsidRDefault="00912E85" w:rsidP="00B446B4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912E85" w:rsidRPr="00304F33" w:rsidRDefault="00912E85" w:rsidP="00B446B4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912E85" w:rsidRPr="00304F33" w:rsidRDefault="00912E85" w:rsidP="00B446B4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912E85" w:rsidRPr="00304F33" w:rsidRDefault="00912E85" w:rsidP="00B446B4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</w:tr>
      <w:tr w:rsidR="004B21D9" w:rsidRPr="00304F33" w:rsidTr="002F618F">
        <w:trPr>
          <w:trHeight w:val="288"/>
        </w:trPr>
        <w:tc>
          <w:tcPr>
            <w:tcW w:w="1410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4B21D9" w:rsidRPr="00304F33" w:rsidRDefault="004B21D9" w:rsidP="0070570E">
            <w:pPr>
              <w:pStyle w:val="Heading5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lastRenderedPageBreak/>
              <w:t>Tobacco</w:t>
            </w:r>
          </w:p>
        </w:tc>
        <w:tc>
          <w:tcPr>
            <w:tcW w:w="7901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4B21D9" w:rsidRPr="00304F33" w:rsidRDefault="004B21D9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Do you use tobacco?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4B21D9" w:rsidRPr="00304F33" w:rsidRDefault="004B21D9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4B21D9" w:rsidRPr="00304F33" w:rsidRDefault="004B21D9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4B21D9" w:rsidRPr="00304F33" w:rsidRDefault="004B21D9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4B21D9" w:rsidRPr="00304F33" w:rsidRDefault="004B21D9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</w:tr>
      <w:tr w:rsidR="004B21D9" w:rsidRPr="00304F33" w:rsidTr="008A5007">
        <w:trPr>
          <w:trHeight w:val="288"/>
        </w:trPr>
        <w:tc>
          <w:tcPr>
            <w:tcW w:w="1410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4B21D9" w:rsidRPr="00304F33" w:rsidRDefault="004B21D9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4B21D9" w:rsidRPr="00304F33" w:rsidRDefault="004B21D9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304F33">
              <w:rPr>
                <w:rFonts w:asciiTheme="majorHAnsi" w:hAnsiTheme="majorHAnsi"/>
                <w:sz w:val="18"/>
                <w:szCs w:val="18"/>
              </w:rPr>
              <w:t xml:space="preserve">  Cigarettes – pks./day</w:t>
            </w:r>
          </w:p>
        </w:tc>
        <w:tc>
          <w:tcPr>
            <w:tcW w:w="18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4B21D9" w:rsidRPr="00304F33" w:rsidRDefault="004B21D9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304F33">
              <w:rPr>
                <w:rFonts w:asciiTheme="majorHAnsi" w:hAnsiTheme="majorHAnsi"/>
                <w:sz w:val="18"/>
                <w:szCs w:val="18"/>
              </w:rPr>
              <w:t xml:space="preserve">  Chew - #/day</w:t>
            </w:r>
          </w:p>
        </w:tc>
        <w:tc>
          <w:tcPr>
            <w:tcW w:w="18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4B21D9" w:rsidRPr="00304F33" w:rsidRDefault="004B21D9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304F33">
              <w:rPr>
                <w:rFonts w:asciiTheme="majorHAnsi" w:hAnsiTheme="majorHAnsi"/>
                <w:sz w:val="18"/>
                <w:szCs w:val="18"/>
              </w:rPr>
              <w:t xml:space="preserve">  Pipe - #/day</w:t>
            </w:r>
          </w:p>
        </w:tc>
        <w:tc>
          <w:tcPr>
            <w:tcW w:w="189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4B21D9" w:rsidRPr="00304F33" w:rsidRDefault="004B21D9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304F33">
              <w:rPr>
                <w:rFonts w:asciiTheme="majorHAnsi" w:hAnsiTheme="majorHAnsi"/>
                <w:sz w:val="18"/>
                <w:szCs w:val="18"/>
              </w:rPr>
              <w:t xml:space="preserve">  Cigars - #/day</w:t>
            </w:r>
          </w:p>
        </w:tc>
      </w:tr>
      <w:tr w:rsidR="004B21D9" w:rsidRPr="00304F33" w:rsidTr="002F618F">
        <w:trPr>
          <w:trHeight w:val="288"/>
        </w:trPr>
        <w:tc>
          <w:tcPr>
            <w:tcW w:w="1410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:rsidR="004B21D9" w:rsidRPr="00304F33" w:rsidRDefault="004B21D9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4B21D9" w:rsidRPr="00304F33" w:rsidRDefault="004B21D9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 xml:space="preserve"> # of years</w:t>
            </w:r>
            <w:r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379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4B21D9" w:rsidRPr="00304F33" w:rsidRDefault="00E14D8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If applicable,</w:t>
            </w:r>
            <w:r w:rsidR="004B21D9" w:rsidRPr="00304F33">
              <w:rPr>
                <w:rFonts w:asciiTheme="majorHAnsi" w:hAnsiTheme="majorHAnsi"/>
                <w:sz w:val="18"/>
                <w:szCs w:val="18"/>
              </w:rPr>
              <w:t xml:space="preserve"> year quit</w:t>
            </w:r>
            <w:r w:rsidR="004B21D9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3794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4B21D9" w:rsidRPr="00304F33" w:rsidRDefault="004B21D9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Age started:</w:t>
            </w:r>
          </w:p>
        </w:tc>
      </w:tr>
      <w:tr w:rsidR="004B21D9" w:rsidRPr="00304F33" w:rsidTr="008A5007">
        <w:trPr>
          <w:trHeight w:val="288"/>
        </w:trPr>
        <w:tc>
          <w:tcPr>
            <w:tcW w:w="1410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4B21D9" w:rsidRPr="00304F33" w:rsidRDefault="004B21D9" w:rsidP="0070570E">
            <w:pPr>
              <w:pStyle w:val="Heading5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Drugs</w:t>
            </w:r>
          </w:p>
        </w:tc>
        <w:tc>
          <w:tcPr>
            <w:tcW w:w="7901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4B21D9" w:rsidRPr="00304F33" w:rsidRDefault="004B21D9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Do you currently use recreational or street drugs? If yes, please list: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4B21D9" w:rsidRPr="00304F33" w:rsidRDefault="004B21D9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4B21D9" w:rsidRPr="00304F33" w:rsidRDefault="004B21D9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4B21D9" w:rsidRPr="00304F33" w:rsidRDefault="004B21D9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4B21D9" w:rsidRPr="00304F33" w:rsidRDefault="004B21D9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</w:tr>
      <w:tr w:rsidR="002F618F" w:rsidRPr="00304F33" w:rsidTr="002F618F">
        <w:trPr>
          <w:trHeight w:val="288"/>
        </w:trPr>
        <w:tc>
          <w:tcPr>
            <w:tcW w:w="1410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F618F" w:rsidRPr="00304F33" w:rsidRDefault="002F618F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01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2F618F" w:rsidRPr="00304F33" w:rsidRDefault="002F618F" w:rsidP="004B21D9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Do you currently use any prescription medications for other than their intended use or dosage?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2F618F" w:rsidRPr="00304F33" w:rsidRDefault="002F618F" w:rsidP="00B446B4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2F618F" w:rsidRPr="00304F33" w:rsidRDefault="002F618F" w:rsidP="00B446B4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2F618F" w:rsidRPr="00304F33" w:rsidRDefault="002F618F" w:rsidP="00B446B4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2F618F" w:rsidRPr="00304F33" w:rsidRDefault="002F618F" w:rsidP="00B446B4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</w:tr>
      <w:tr w:rsidR="009B6CC2" w:rsidRPr="00304F33" w:rsidTr="008A5007">
        <w:trPr>
          <w:trHeight w:val="288"/>
        </w:trPr>
        <w:tc>
          <w:tcPr>
            <w:tcW w:w="1410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6CC2" w:rsidRPr="00304F33" w:rsidRDefault="009B6CC2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74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9B6CC2" w:rsidRPr="00304F33" w:rsidRDefault="009B6CC2" w:rsidP="00B446B4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Age first used drugs:</w:t>
            </w:r>
          </w:p>
        </w:tc>
        <w:tc>
          <w:tcPr>
            <w:tcW w:w="4742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9B6CC2" w:rsidRPr="00304F33" w:rsidRDefault="009B6CC2" w:rsidP="00B446B4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Have you used in the past 3 months?</w:t>
            </w:r>
          </w:p>
        </w:tc>
      </w:tr>
      <w:tr w:rsidR="009B6CC2" w:rsidRPr="00304F33" w:rsidTr="002F618F">
        <w:trPr>
          <w:trHeight w:val="288"/>
        </w:trPr>
        <w:tc>
          <w:tcPr>
            <w:tcW w:w="1410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6CC2" w:rsidRPr="00304F33" w:rsidRDefault="009B6CC2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01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9B6CC2" w:rsidRDefault="009B6CC2" w:rsidP="006820F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Have you ever been arrested for or convicted of any drug related charges?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9B6CC2" w:rsidRPr="00304F33" w:rsidRDefault="009B6CC2" w:rsidP="00B446B4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9B6CC2" w:rsidRPr="00304F33" w:rsidRDefault="009B6CC2" w:rsidP="00B446B4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9B6CC2" w:rsidRPr="00304F33" w:rsidRDefault="009B6CC2" w:rsidP="00B446B4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9B6CC2" w:rsidRPr="00304F33" w:rsidRDefault="009B6CC2" w:rsidP="00B446B4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</w:tr>
      <w:tr w:rsidR="009B6CC2" w:rsidRPr="00304F33" w:rsidTr="008A5007">
        <w:trPr>
          <w:trHeight w:val="288"/>
        </w:trPr>
        <w:tc>
          <w:tcPr>
            <w:tcW w:w="1410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6CC2" w:rsidRPr="00304F33" w:rsidRDefault="009B6CC2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01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9B6CC2" w:rsidRPr="00304F33" w:rsidRDefault="009B6CC2" w:rsidP="006D2751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Is there a history of problems with drug use in your family?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9B6CC2" w:rsidRPr="00304F33" w:rsidRDefault="009B6CC2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9B6CC2" w:rsidRPr="00304F33" w:rsidRDefault="009B6CC2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9B6CC2" w:rsidRPr="00304F33" w:rsidRDefault="009B6CC2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9B6CC2" w:rsidRPr="00304F33" w:rsidRDefault="009B6CC2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</w:tr>
      <w:tr w:rsidR="009B6CC2" w:rsidRPr="00304F33" w:rsidTr="004B21D9">
        <w:trPr>
          <w:trHeight w:val="288"/>
        </w:trPr>
        <w:tc>
          <w:tcPr>
            <w:tcW w:w="1410" w:type="dxa"/>
            <w:vMerge w:val="restart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9B6CC2" w:rsidRPr="00304F33" w:rsidRDefault="009B6CC2" w:rsidP="0070570E">
            <w:pPr>
              <w:pStyle w:val="Heading5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Gambling</w:t>
            </w:r>
          </w:p>
        </w:tc>
        <w:tc>
          <w:tcPr>
            <w:tcW w:w="7901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9B6CC2" w:rsidRPr="00304F33" w:rsidRDefault="009B6CC2" w:rsidP="006820F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 w:cs="Tahoma"/>
                <w:sz w:val="18"/>
                <w:szCs w:val="18"/>
              </w:rPr>
              <w:t xml:space="preserve">Have you ever </w:t>
            </w:r>
            <w:r w:rsidRPr="00304F33">
              <w:rPr>
                <w:rFonts w:asciiTheme="majorHAnsi" w:eastAsia="Times New Roman" w:hAnsiTheme="majorHAnsi" w:cs="Tahoma"/>
                <w:sz w:val="18"/>
                <w:szCs w:val="18"/>
                <w:lang w:eastAsia="en-US"/>
              </w:rPr>
              <w:t>gambled in a casino (including slot machines), bet on races, or sports, played cards for money or played the lottery?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9B6CC2" w:rsidRPr="00304F33" w:rsidRDefault="009B6CC2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9B6CC2" w:rsidRPr="00304F33" w:rsidRDefault="009B6CC2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9B6CC2" w:rsidRPr="00304F33" w:rsidRDefault="009B6CC2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9B6CC2" w:rsidRPr="00304F33" w:rsidRDefault="009B6CC2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</w:tr>
      <w:tr w:rsidR="009B6CC2" w:rsidRPr="00304F33" w:rsidTr="008A5007">
        <w:trPr>
          <w:trHeight w:val="288"/>
        </w:trPr>
        <w:tc>
          <w:tcPr>
            <w:tcW w:w="1410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B6CC2" w:rsidRPr="00304F33" w:rsidRDefault="009B6CC2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84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9B6CC2" w:rsidRPr="00304F33" w:rsidRDefault="009B6CC2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 xml:space="preserve">If yes, what kind?  </w:t>
            </w:r>
          </w:p>
        </w:tc>
      </w:tr>
      <w:tr w:rsidR="008A5007" w:rsidRPr="00304F33" w:rsidTr="00293D6F">
        <w:trPr>
          <w:trHeight w:val="288"/>
        </w:trPr>
        <w:tc>
          <w:tcPr>
            <w:tcW w:w="1410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8A5007" w:rsidRPr="00304F33" w:rsidRDefault="008A5007" w:rsidP="0070570E">
            <w:pPr>
              <w:pStyle w:val="Heading5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Sex</w:t>
            </w:r>
          </w:p>
        </w:tc>
        <w:tc>
          <w:tcPr>
            <w:tcW w:w="7901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5007" w:rsidRPr="00304F33" w:rsidRDefault="008A5007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Are you sexually active?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A5007" w:rsidRPr="00304F33" w:rsidRDefault="008A5007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5007" w:rsidRPr="00304F33" w:rsidRDefault="008A5007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A5007" w:rsidRPr="00304F33" w:rsidRDefault="008A5007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5007" w:rsidRPr="00304F33" w:rsidRDefault="008A5007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</w:tr>
      <w:tr w:rsidR="008A5007" w:rsidRPr="00304F33" w:rsidTr="008A5007">
        <w:trPr>
          <w:trHeight w:val="288"/>
        </w:trPr>
        <w:tc>
          <w:tcPr>
            <w:tcW w:w="1410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5007" w:rsidRPr="00304F33" w:rsidRDefault="008A5007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01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8A5007" w:rsidRPr="00304F33" w:rsidRDefault="008A5007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Do you have any concerns about your sexual activity, including sexual dysfunction, sexual orientation, birth control, or infertility?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8A5007" w:rsidRPr="00304F33" w:rsidRDefault="008A5007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8A5007" w:rsidRPr="00304F33" w:rsidRDefault="008A5007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8A5007" w:rsidRPr="00304F33" w:rsidRDefault="008A5007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8A5007" w:rsidRPr="00304F33" w:rsidRDefault="008A5007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</w:tr>
      <w:tr w:rsidR="008A5007" w:rsidRPr="00304F33" w:rsidTr="008A5007">
        <w:trPr>
          <w:trHeight w:val="288"/>
        </w:trPr>
        <w:tc>
          <w:tcPr>
            <w:tcW w:w="1410" w:type="dxa"/>
            <w:vMerge/>
            <w:tcBorders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:rsidR="008A5007" w:rsidRPr="00304F33" w:rsidRDefault="008A5007" w:rsidP="008A500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01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5007" w:rsidRPr="008A5007" w:rsidRDefault="008A5007" w:rsidP="008A5007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Females Only: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Have you had an abortion?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A5007" w:rsidRPr="00304F33" w:rsidRDefault="008A5007" w:rsidP="008A5007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5007" w:rsidRPr="00304F33" w:rsidRDefault="008A5007" w:rsidP="008A5007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A5007" w:rsidRPr="00304F33" w:rsidRDefault="008A5007" w:rsidP="008A5007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5007" w:rsidRPr="00304F33" w:rsidRDefault="008A5007" w:rsidP="008A5007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</w:tr>
      <w:tr w:rsidR="008A5007" w:rsidRPr="00304F33" w:rsidTr="008A5007">
        <w:trPr>
          <w:trHeight w:val="293"/>
        </w:trPr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A5007" w:rsidRPr="00304F33" w:rsidRDefault="008A5007" w:rsidP="008A5007">
            <w:pPr>
              <w:pStyle w:val="Heading5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Personal Safety</w:t>
            </w:r>
          </w:p>
        </w:tc>
        <w:tc>
          <w:tcPr>
            <w:tcW w:w="7901" w:type="dxa"/>
            <w:gridSpan w:val="8"/>
            <w:tcBorders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8A5007" w:rsidRPr="00304F33" w:rsidRDefault="008A5007" w:rsidP="008A5007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Do you have a history of any type of abuse?  Physical, sexual, emotional or neglect?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8A5007" w:rsidRPr="00304F33" w:rsidRDefault="008A5007" w:rsidP="008A5007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77" w:type="dxa"/>
            <w:tcBorders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8A5007" w:rsidRPr="00304F33" w:rsidRDefault="008A5007" w:rsidP="008A5007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317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8A5007" w:rsidRPr="00304F33" w:rsidRDefault="008A5007" w:rsidP="008A5007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89" w:type="dxa"/>
            <w:tcBorders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8A5007" w:rsidRPr="00304F33" w:rsidRDefault="008A5007" w:rsidP="008A5007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</w:tr>
      <w:tr w:rsidR="008A5007" w:rsidRPr="00304F33" w:rsidTr="008A5007">
        <w:trPr>
          <w:trHeight w:val="293"/>
        </w:trPr>
        <w:tc>
          <w:tcPr>
            <w:tcW w:w="141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A5007" w:rsidRPr="00304F33" w:rsidRDefault="008A5007" w:rsidP="008A500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01" w:type="dxa"/>
            <w:gridSpan w:val="8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5007" w:rsidRPr="00304F33" w:rsidRDefault="008A5007" w:rsidP="008A5007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Is there any type of abuse happening in your life now?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A5007" w:rsidRPr="00304F33" w:rsidRDefault="008A5007" w:rsidP="008A5007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5007" w:rsidRPr="00304F33" w:rsidRDefault="008A5007" w:rsidP="008A5007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A5007" w:rsidRPr="00304F33" w:rsidRDefault="008A5007" w:rsidP="008A5007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5007" w:rsidRPr="00304F33" w:rsidRDefault="008A5007" w:rsidP="008A5007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</w:tr>
      <w:tr w:rsidR="008A5007" w:rsidRPr="00304F33" w:rsidTr="008A5007">
        <w:trPr>
          <w:trHeight w:val="288"/>
        </w:trPr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8A5007" w:rsidRPr="002F618F" w:rsidRDefault="008A5007" w:rsidP="008A500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Legal</w:t>
            </w:r>
          </w:p>
        </w:tc>
        <w:tc>
          <w:tcPr>
            <w:tcW w:w="7901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8A5007" w:rsidRPr="00304F33" w:rsidRDefault="008A5007" w:rsidP="008A5007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Are you currently or do you expect to be involved in any court-related matters?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8A5007" w:rsidRPr="00304F33" w:rsidRDefault="008A5007" w:rsidP="008A5007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8A5007" w:rsidRPr="00304F33" w:rsidRDefault="008A5007" w:rsidP="008A5007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8A5007" w:rsidRPr="00304F33" w:rsidRDefault="008A5007" w:rsidP="008A5007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8A5007" w:rsidRPr="00304F33" w:rsidRDefault="008A5007" w:rsidP="008A5007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</w:tr>
      <w:tr w:rsidR="008A5007" w:rsidRPr="00304F33" w:rsidTr="008A5007">
        <w:trPr>
          <w:trHeight w:val="288"/>
        </w:trPr>
        <w:tc>
          <w:tcPr>
            <w:tcW w:w="1410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5007" w:rsidRPr="00304F33" w:rsidRDefault="008A5007" w:rsidP="008A500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84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5007" w:rsidRPr="00304F33" w:rsidRDefault="008A5007" w:rsidP="008A5007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If yes, please list the type of court-related matter (custody, divorce, etc.):</w:t>
            </w:r>
          </w:p>
        </w:tc>
      </w:tr>
    </w:tbl>
    <w:p w:rsidR="00557C6E" w:rsidRPr="00304F33" w:rsidRDefault="00557C6E" w:rsidP="00557C6E">
      <w:pPr>
        <w:rPr>
          <w:rFonts w:asciiTheme="majorHAnsi" w:hAnsiTheme="majorHAnsi"/>
          <w:sz w:val="18"/>
          <w:szCs w:val="18"/>
        </w:rPr>
      </w:pPr>
    </w:p>
    <w:tbl>
      <w:tblPr>
        <w:tblW w:w="1089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999"/>
        <w:gridCol w:w="801"/>
        <w:gridCol w:w="535"/>
        <w:gridCol w:w="2974"/>
        <w:gridCol w:w="1261"/>
        <w:gridCol w:w="588"/>
        <w:gridCol w:w="582"/>
        <w:gridCol w:w="3150"/>
      </w:tblGrid>
      <w:tr w:rsidR="00557C6E" w:rsidRPr="00304F33">
        <w:trPr>
          <w:trHeight w:val="346"/>
          <w:jc w:val="center"/>
        </w:trPr>
        <w:tc>
          <w:tcPr>
            <w:tcW w:w="1089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557C6E" w:rsidRPr="00912E85" w:rsidRDefault="00557C6E" w:rsidP="0070570E">
            <w:pPr>
              <w:pStyle w:val="Heading3"/>
              <w:rPr>
                <w:rFonts w:asciiTheme="majorHAnsi" w:hAnsiTheme="majorHAnsi"/>
                <w:sz w:val="22"/>
                <w:szCs w:val="22"/>
              </w:rPr>
            </w:pPr>
            <w:r w:rsidRPr="00912E85">
              <w:rPr>
                <w:rFonts w:asciiTheme="majorHAnsi" w:hAnsiTheme="majorHAnsi"/>
                <w:sz w:val="22"/>
                <w:szCs w:val="22"/>
              </w:rPr>
              <w:t>FAMILY HEALTH HISTORY</w:t>
            </w:r>
          </w:p>
        </w:tc>
      </w:tr>
      <w:tr w:rsidR="00557C6E" w:rsidRPr="00304F33" w:rsidTr="009B6CC2">
        <w:trPr>
          <w:trHeight w:val="288"/>
          <w:jc w:val="center"/>
        </w:trPr>
        <w:tc>
          <w:tcPr>
            <w:tcW w:w="9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AllCapsCentered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Age</w:t>
            </w:r>
          </w:p>
        </w:tc>
        <w:tc>
          <w:tcPr>
            <w:tcW w:w="297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AllCapsCentered"/>
              <w:rPr>
                <w:rFonts w:asciiTheme="majorHAnsi" w:hAnsiTheme="majorHAnsi"/>
                <w:i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 xml:space="preserve">Significant Health Problems , Including addictive/compulsive  behaviors and mental health  </w:t>
            </w:r>
          </w:p>
        </w:tc>
        <w:tc>
          <w:tcPr>
            <w:tcW w:w="1261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AllCapsCentered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Age</w:t>
            </w:r>
          </w:p>
        </w:tc>
        <w:tc>
          <w:tcPr>
            <w:tcW w:w="3150" w:type="dxa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AllCapsCentered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 xml:space="preserve">Significant Health Problems , Including addictive/compulsive  behaviors and mental health  </w:t>
            </w:r>
          </w:p>
        </w:tc>
      </w:tr>
      <w:tr w:rsidR="00557C6E" w:rsidRPr="00304F33" w:rsidTr="009B6CC2">
        <w:trPr>
          <w:trHeight w:val="63"/>
          <w:jc w:val="center"/>
        </w:trPr>
        <w:tc>
          <w:tcPr>
            <w:tcW w:w="9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Heading2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Father</w:t>
            </w:r>
          </w:p>
        </w:tc>
        <w:tc>
          <w:tcPr>
            <w:tcW w:w="13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57C6E" w:rsidRPr="00304F33" w:rsidRDefault="00557C6E" w:rsidP="0070570E">
            <w:pPr>
              <w:pStyle w:val="Heading5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Children</w:t>
            </w:r>
          </w:p>
        </w:tc>
        <w:tc>
          <w:tcPr>
            <w:tcW w:w="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304F33">
              <w:rPr>
                <w:rFonts w:asciiTheme="majorHAnsi" w:hAnsiTheme="majorHAnsi"/>
                <w:sz w:val="18"/>
                <w:szCs w:val="18"/>
              </w:rPr>
              <w:t xml:space="preserve">  M</w:t>
            </w:r>
            <w:r w:rsidRPr="00304F33">
              <w:rPr>
                <w:rFonts w:asciiTheme="majorHAnsi" w:hAnsiTheme="majorHAnsi"/>
                <w:sz w:val="18"/>
                <w:szCs w:val="18"/>
              </w:rPr>
              <w:br/>
            </w: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304F33">
              <w:rPr>
                <w:rFonts w:asciiTheme="majorHAnsi" w:hAnsiTheme="majorHAnsi"/>
                <w:sz w:val="18"/>
                <w:szCs w:val="18"/>
              </w:rPr>
              <w:t xml:space="preserve">  F</w:t>
            </w:r>
          </w:p>
        </w:tc>
        <w:tc>
          <w:tcPr>
            <w:tcW w:w="5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57C6E" w:rsidRPr="00304F33" w:rsidTr="009B6CC2">
        <w:trPr>
          <w:trHeight w:val="63"/>
          <w:jc w:val="center"/>
        </w:trPr>
        <w:tc>
          <w:tcPr>
            <w:tcW w:w="9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Heading2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Mother</w:t>
            </w:r>
          </w:p>
        </w:tc>
        <w:tc>
          <w:tcPr>
            <w:tcW w:w="13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304F33">
              <w:rPr>
                <w:rFonts w:asciiTheme="majorHAnsi" w:hAnsiTheme="majorHAnsi"/>
                <w:sz w:val="18"/>
                <w:szCs w:val="18"/>
              </w:rPr>
              <w:t xml:space="preserve">  M</w:t>
            </w:r>
            <w:r w:rsidRPr="00304F33">
              <w:rPr>
                <w:rFonts w:asciiTheme="majorHAnsi" w:hAnsiTheme="majorHAnsi"/>
                <w:sz w:val="18"/>
                <w:szCs w:val="18"/>
              </w:rPr>
              <w:br/>
            </w: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304F33">
              <w:rPr>
                <w:rFonts w:asciiTheme="majorHAnsi" w:hAnsiTheme="majorHAnsi"/>
                <w:sz w:val="18"/>
                <w:szCs w:val="18"/>
              </w:rPr>
              <w:t xml:space="preserve">  F</w:t>
            </w:r>
          </w:p>
        </w:tc>
        <w:tc>
          <w:tcPr>
            <w:tcW w:w="5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57C6E" w:rsidRPr="00304F33" w:rsidTr="009B6CC2">
        <w:trPr>
          <w:trHeight w:val="66"/>
          <w:jc w:val="center"/>
        </w:trPr>
        <w:tc>
          <w:tcPr>
            <w:tcW w:w="999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557C6E" w:rsidRPr="00304F33" w:rsidRDefault="00557C6E" w:rsidP="0070570E">
            <w:pPr>
              <w:pStyle w:val="Heading5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Sibling</w:t>
            </w:r>
          </w:p>
        </w:tc>
        <w:tc>
          <w:tcPr>
            <w:tcW w:w="8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9B6CC2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304F33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9B6CC2">
              <w:rPr>
                <w:rFonts w:asciiTheme="majorHAnsi" w:hAnsiTheme="majorHAnsi"/>
                <w:sz w:val="18"/>
                <w:szCs w:val="18"/>
              </w:rPr>
              <w:t>M</w:t>
            </w:r>
            <w:r w:rsidRPr="00304F33">
              <w:rPr>
                <w:rFonts w:asciiTheme="majorHAnsi" w:hAnsiTheme="majorHAnsi"/>
                <w:sz w:val="18"/>
                <w:szCs w:val="18"/>
              </w:rPr>
              <w:br/>
            </w: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304F33">
              <w:rPr>
                <w:rFonts w:asciiTheme="majorHAnsi" w:hAnsiTheme="majorHAnsi"/>
                <w:sz w:val="18"/>
                <w:szCs w:val="18"/>
              </w:rPr>
              <w:t xml:space="preserve">  F</w:t>
            </w:r>
          </w:p>
        </w:tc>
        <w:tc>
          <w:tcPr>
            <w:tcW w:w="53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304F33">
              <w:rPr>
                <w:rFonts w:asciiTheme="majorHAnsi" w:hAnsiTheme="majorHAnsi"/>
                <w:sz w:val="18"/>
                <w:szCs w:val="18"/>
              </w:rPr>
              <w:t xml:space="preserve">  M</w:t>
            </w:r>
            <w:r w:rsidRPr="00304F33">
              <w:rPr>
                <w:rFonts w:asciiTheme="majorHAnsi" w:hAnsiTheme="majorHAnsi"/>
                <w:sz w:val="18"/>
                <w:szCs w:val="18"/>
              </w:rPr>
              <w:br/>
            </w: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304F33">
              <w:rPr>
                <w:rFonts w:asciiTheme="majorHAnsi" w:hAnsiTheme="majorHAnsi"/>
                <w:sz w:val="18"/>
                <w:szCs w:val="18"/>
              </w:rPr>
              <w:t xml:space="preserve">  F</w:t>
            </w:r>
          </w:p>
        </w:tc>
        <w:tc>
          <w:tcPr>
            <w:tcW w:w="5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57C6E" w:rsidRPr="00304F33" w:rsidTr="009B6CC2">
        <w:trPr>
          <w:trHeight w:val="63"/>
          <w:jc w:val="center"/>
        </w:trPr>
        <w:tc>
          <w:tcPr>
            <w:tcW w:w="999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9B6CC2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304F33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9B6CC2">
              <w:rPr>
                <w:rFonts w:asciiTheme="majorHAnsi" w:hAnsiTheme="majorHAnsi"/>
                <w:sz w:val="18"/>
                <w:szCs w:val="18"/>
              </w:rPr>
              <w:t>M</w:t>
            </w:r>
            <w:r w:rsidRPr="00304F33">
              <w:rPr>
                <w:rFonts w:asciiTheme="majorHAnsi" w:hAnsiTheme="majorHAnsi"/>
                <w:sz w:val="18"/>
                <w:szCs w:val="18"/>
              </w:rPr>
              <w:br/>
            </w: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304F33">
              <w:rPr>
                <w:rFonts w:asciiTheme="majorHAnsi" w:hAnsiTheme="majorHAnsi"/>
                <w:sz w:val="18"/>
                <w:szCs w:val="18"/>
              </w:rPr>
              <w:t xml:space="preserve">  F</w:t>
            </w:r>
          </w:p>
        </w:tc>
        <w:tc>
          <w:tcPr>
            <w:tcW w:w="53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304F33">
              <w:rPr>
                <w:rFonts w:asciiTheme="majorHAnsi" w:hAnsiTheme="majorHAnsi"/>
                <w:sz w:val="18"/>
                <w:szCs w:val="18"/>
              </w:rPr>
              <w:t xml:space="preserve">  M</w:t>
            </w:r>
            <w:r w:rsidRPr="00304F33">
              <w:rPr>
                <w:rFonts w:asciiTheme="majorHAnsi" w:hAnsiTheme="majorHAnsi"/>
                <w:sz w:val="18"/>
                <w:szCs w:val="18"/>
              </w:rPr>
              <w:br/>
            </w: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304F33">
              <w:rPr>
                <w:rFonts w:asciiTheme="majorHAnsi" w:hAnsiTheme="majorHAnsi"/>
                <w:sz w:val="18"/>
                <w:szCs w:val="18"/>
              </w:rPr>
              <w:t xml:space="preserve">  F</w:t>
            </w:r>
          </w:p>
        </w:tc>
        <w:tc>
          <w:tcPr>
            <w:tcW w:w="5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57C6E" w:rsidRPr="00304F33" w:rsidTr="009B6CC2">
        <w:trPr>
          <w:trHeight w:val="63"/>
          <w:jc w:val="center"/>
        </w:trPr>
        <w:tc>
          <w:tcPr>
            <w:tcW w:w="999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9B6CC2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304F33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9B6CC2">
              <w:rPr>
                <w:rFonts w:asciiTheme="majorHAnsi" w:hAnsiTheme="majorHAnsi"/>
                <w:sz w:val="18"/>
                <w:szCs w:val="18"/>
              </w:rPr>
              <w:t>M</w:t>
            </w:r>
            <w:r w:rsidRPr="00304F33">
              <w:rPr>
                <w:rFonts w:asciiTheme="majorHAnsi" w:hAnsiTheme="majorHAnsi"/>
                <w:sz w:val="18"/>
                <w:szCs w:val="18"/>
              </w:rPr>
              <w:br/>
            </w: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304F33">
              <w:rPr>
                <w:rFonts w:asciiTheme="majorHAnsi" w:hAnsiTheme="majorHAnsi"/>
                <w:sz w:val="18"/>
                <w:szCs w:val="18"/>
              </w:rPr>
              <w:t xml:space="preserve">  F</w:t>
            </w:r>
          </w:p>
        </w:tc>
        <w:tc>
          <w:tcPr>
            <w:tcW w:w="53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Heading2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Grandmother</w:t>
            </w:r>
          </w:p>
          <w:p w:rsidR="00557C6E" w:rsidRPr="00304F33" w:rsidRDefault="00557C6E" w:rsidP="0070570E">
            <w:pPr>
              <w:pStyle w:val="Caption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Maternal</w:t>
            </w:r>
          </w:p>
        </w:tc>
        <w:tc>
          <w:tcPr>
            <w:tcW w:w="11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57C6E" w:rsidRPr="00304F33" w:rsidTr="009B6CC2">
        <w:trPr>
          <w:trHeight w:val="63"/>
          <w:jc w:val="center"/>
        </w:trPr>
        <w:tc>
          <w:tcPr>
            <w:tcW w:w="999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9B6CC2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304F33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9B6CC2">
              <w:rPr>
                <w:rFonts w:asciiTheme="majorHAnsi" w:hAnsiTheme="majorHAnsi"/>
                <w:sz w:val="18"/>
                <w:szCs w:val="18"/>
              </w:rPr>
              <w:t>M</w:t>
            </w:r>
            <w:r w:rsidRPr="00304F33">
              <w:rPr>
                <w:rFonts w:asciiTheme="majorHAnsi" w:hAnsiTheme="majorHAnsi"/>
                <w:sz w:val="18"/>
                <w:szCs w:val="18"/>
              </w:rPr>
              <w:br/>
            </w: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304F33">
              <w:rPr>
                <w:rFonts w:asciiTheme="majorHAnsi" w:hAnsiTheme="majorHAnsi"/>
                <w:sz w:val="18"/>
                <w:szCs w:val="18"/>
              </w:rPr>
              <w:t xml:space="preserve">  F</w:t>
            </w:r>
          </w:p>
        </w:tc>
        <w:tc>
          <w:tcPr>
            <w:tcW w:w="53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Heading2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Grandfather</w:t>
            </w:r>
          </w:p>
          <w:p w:rsidR="00557C6E" w:rsidRPr="00304F33" w:rsidRDefault="00557C6E" w:rsidP="0070570E">
            <w:pPr>
              <w:pStyle w:val="Caption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Maternal</w:t>
            </w:r>
          </w:p>
        </w:tc>
        <w:tc>
          <w:tcPr>
            <w:tcW w:w="11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57C6E" w:rsidRPr="00304F33" w:rsidTr="009B6CC2">
        <w:trPr>
          <w:trHeight w:val="63"/>
          <w:jc w:val="center"/>
        </w:trPr>
        <w:tc>
          <w:tcPr>
            <w:tcW w:w="999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9B6CC2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304F33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9B6CC2">
              <w:rPr>
                <w:rFonts w:asciiTheme="majorHAnsi" w:hAnsiTheme="majorHAnsi"/>
                <w:sz w:val="18"/>
                <w:szCs w:val="18"/>
              </w:rPr>
              <w:t>M</w:t>
            </w:r>
            <w:r w:rsidRPr="00304F33">
              <w:rPr>
                <w:rFonts w:asciiTheme="majorHAnsi" w:hAnsiTheme="majorHAnsi"/>
                <w:sz w:val="18"/>
                <w:szCs w:val="18"/>
              </w:rPr>
              <w:br/>
            </w: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304F33">
              <w:rPr>
                <w:rFonts w:asciiTheme="majorHAnsi" w:hAnsiTheme="majorHAnsi"/>
                <w:sz w:val="18"/>
                <w:szCs w:val="18"/>
              </w:rPr>
              <w:t xml:space="preserve">  F</w:t>
            </w:r>
          </w:p>
        </w:tc>
        <w:tc>
          <w:tcPr>
            <w:tcW w:w="53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Heading2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Grandmother</w:t>
            </w:r>
          </w:p>
          <w:p w:rsidR="00557C6E" w:rsidRPr="00304F33" w:rsidRDefault="00557C6E" w:rsidP="0070570E">
            <w:pPr>
              <w:pStyle w:val="Caption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Paternal</w:t>
            </w:r>
          </w:p>
        </w:tc>
        <w:tc>
          <w:tcPr>
            <w:tcW w:w="11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57C6E" w:rsidRPr="00304F33" w:rsidTr="009B6CC2">
        <w:trPr>
          <w:trHeight w:val="102"/>
          <w:jc w:val="center"/>
        </w:trPr>
        <w:tc>
          <w:tcPr>
            <w:tcW w:w="999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9B6CC2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304F33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9B6CC2">
              <w:rPr>
                <w:rFonts w:asciiTheme="majorHAnsi" w:hAnsiTheme="majorHAnsi"/>
                <w:sz w:val="18"/>
                <w:szCs w:val="18"/>
              </w:rPr>
              <w:t>M</w:t>
            </w:r>
            <w:r w:rsidRPr="00304F33">
              <w:rPr>
                <w:rFonts w:asciiTheme="majorHAnsi" w:hAnsiTheme="majorHAnsi"/>
                <w:sz w:val="18"/>
                <w:szCs w:val="18"/>
              </w:rPr>
              <w:br/>
            </w: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304F33">
              <w:rPr>
                <w:rFonts w:asciiTheme="majorHAnsi" w:hAnsiTheme="majorHAnsi"/>
                <w:sz w:val="18"/>
                <w:szCs w:val="18"/>
              </w:rPr>
              <w:t xml:space="preserve">  F</w:t>
            </w:r>
          </w:p>
        </w:tc>
        <w:tc>
          <w:tcPr>
            <w:tcW w:w="53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Heading2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Grandfather</w:t>
            </w:r>
          </w:p>
          <w:p w:rsidR="00557C6E" w:rsidRPr="00304F33" w:rsidRDefault="00557C6E" w:rsidP="0070570E">
            <w:pPr>
              <w:pStyle w:val="Caption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Paternal</w:t>
            </w:r>
          </w:p>
        </w:tc>
        <w:tc>
          <w:tcPr>
            <w:tcW w:w="11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57C6E" w:rsidRPr="00304F33" w:rsidRDefault="00557C6E" w:rsidP="00557C6E">
      <w:pPr>
        <w:rPr>
          <w:rFonts w:asciiTheme="majorHAnsi" w:hAnsiTheme="majorHAnsi"/>
          <w:sz w:val="18"/>
          <w:szCs w:val="18"/>
        </w:rPr>
      </w:pPr>
    </w:p>
    <w:tbl>
      <w:tblPr>
        <w:tblW w:w="1092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8509"/>
        <w:gridCol w:w="416"/>
        <w:gridCol w:w="806"/>
        <w:gridCol w:w="430"/>
        <w:gridCol w:w="766"/>
      </w:tblGrid>
      <w:tr w:rsidR="00557C6E" w:rsidRPr="00304F33">
        <w:trPr>
          <w:trHeight w:hRule="exact" w:val="346"/>
          <w:jc w:val="center"/>
        </w:trPr>
        <w:tc>
          <w:tcPr>
            <w:tcW w:w="1092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557C6E" w:rsidRPr="00912E85" w:rsidRDefault="00557C6E" w:rsidP="0070570E">
            <w:pPr>
              <w:pStyle w:val="Heading3"/>
              <w:rPr>
                <w:rFonts w:asciiTheme="majorHAnsi" w:hAnsiTheme="majorHAnsi"/>
                <w:sz w:val="22"/>
                <w:szCs w:val="22"/>
              </w:rPr>
            </w:pPr>
            <w:r w:rsidRPr="00304F33">
              <w:rPr>
                <w:rFonts w:asciiTheme="majorHAnsi" w:hAnsiTheme="majorHAnsi"/>
                <w:szCs w:val="18"/>
              </w:rPr>
              <w:br w:type="page"/>
            </w:r>
            <w:r w:rsidRPr="00304F33">
              <w:rPr>
                <w:rFonts w:asciiTheme="majorHAnsi" w:hAnsiTheme="majorHAnsi"/>
                <w:szCs w:val="18"/>
              </w:rPr>
              <w:br w:type="page"/>
            </w:r>
            <w:r w:rsidRPr="00304F33">
              <w:rPr>
                <w:rFonts w:asciiTheme="majorHAnsi" w:hAnsiTheme="majorHAnsi"/>
                <w:szCs w:val="18"/>
              </w:rPr>
              <w:br w:type="page"/>
            </w:r>
            <w:r w:rsidRPr="00304F33">
              <w:rPr>
                <w:rFonts w:asciiTheme="majorHAnsi" w:hAnsiTheme="majorHAnsi"/>
                <w:szCs w:val="18"/>
              </w:rPr>
              <w:br w:type="page"/>
            </w:r>
            <w:r w:rsidRPr="00912E85">
              <w:rPr>
                <w:rFonts w:asciiTheme="majorHAnsi" w:hAnsiTheme="majorHAnsi"/>
                <w:sz w:val="22"/>
                <w:szCs w:val="22"/>
              </w:rPr>
              <w:t>MENTAL HEALTH</w:t>
            </w:r>
          </w:p>
        </w:tc>
      </w:tr>
      <w:tr w:rsidR="00557C6E" w:rsidRPr="00304F33">
        <w:trPr>
          <w:trHeight w:hRule="exact" w:val="95"/>
          <w:jc w:val="center"/>
        </w:trPr>
        <w:tc>
          <w:tcPr>
            <w:tcW w:w="10927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57C6E" w:rsidRPr="00304F33" w:rsidRDefault="00557C6E" w:rsidP="0070570E">
            <w:pPr>
              <w:pStyle w:val="Heading3"/>
              <w:jc w:val="left"/>
              <w:rPr>
                <w:rFonts w:asciiTheme="majorHAnsi" w:hAnsiTheme="majorHAnsi"/>
                <w:szCs w:val="18"/>
              </w:rPr>
            </w:pPr>
          </w:p>
        </w:tc>
      </w:tr>
      <w:tr w:rsidR="00557C6E" w:rsidRPr="00304F33">
        <w:trPr>
          <w:trHeight w:val="288"/>
          <w:jc w:val="center"/>
        </w:trPr>
        <w:tc>
          <w:tcPr>
            <w:tcW w:w="85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Is stress a major problem for you?</w:t>
            </w:r>
          </w:p>
        </w:tc>
        <w:tc>
          <w:tcPr>
            <w:tcW w:w="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57C6E" w:rsidRPr="00304F33" w:rsidRDefault="00557C6E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80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57C6E" w:rsidRPr="00304F33" w:rsidRDefault="00557C6E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76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</w:tr>
      <w:tr w:rsidR="00557C6E" w:rsidRPr="00304F33" w:rsidTr="008A5007">
        <w:trPr>
          <w:trHeight w:val="288"/>
          <w:jc w:val="center"/>
        </w:trPr>
        <w:tc>
          <w:tcPr>
            <w:tcW w:w="85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Do you feel depressed?</w:t>
            </w:r>
          </w:p>
        </w:tc>
        <w:tc>
          <w:tcPr>
            <w:tcW w:w="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557C6E" w:rsidRPr="00304F33" w:rsidRDefault="00557C6E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80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557C6E" w:rsidRPr="00304F33" w:rsidRDefault="00557C6E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76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</w:tr>
      <w:tr w:rsidR="00557C6E" w:rsidRPr="00304F33">
        <w:trPr>
          <w:trHeight w:val="288"/>
          <w:jc w:val="center"/>
        </w:trPr>
        <w:tc>
          <w:tcPr>
            <w:tcW w:w="85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Do you panic when stressed?</w:t>
            </w:r>
          </w:p>
        </w:tc>
        <w:tc>
          <w:tcPr>
            <w:tcW w:w="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57C6E" w:rsidRPr="00304F33" w:rsidRDefault="00557C6E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80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57C6E" w:rsidRPr="00304F33" w:rsidRDefault="00557C6E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76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</w:tr>
      <w:tr w:rsidR="00557C6E" w:rsidRPr="00304F33" w:rsidTr="008A5007">
        <w:trPr>
          <w:trHeight w:val="288"/>
          <w:jc w:val="center"/>
        </w:trPr>
        <w:tc>
          <w:tcPr>
            <w:tcW w:w="85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Do you have problems with eating or your appetite?</w:t>
            </w:r>
          </w:p>
        </w:tc>
        <w:tc>
          <w:tcPr>
            <w:tcW w:w="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557C6E" w:rsidRPr="00304F33" w:rsidRDefault="00557C6E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80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557C6E" w:rsidRPr="00304F33" w:rsidRDefault="00557C6E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76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</w:tr>
      <w:tr w:rsidR="00557C6E" w:rsidRPr="00304F33">
        <w:trPr>
          <w:trHeight w:val="288"/>
          <w:jc w:val="center"/>
        </w:trPr>
        <w:tc>
          <w:tcPr>
            <w:tcW w:w="85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Do you cry frequently?</w:t>
            </w:r>
          </w:p>
        </w:tc>
        <w:tc>
          <w:tcPr>
            <w:tcW w:w="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57C6E" w:rsidRPr="00304F33" w:rsidRDefault="00557C6E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80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57C6E" w:rsidRPr="00304F33" w:rsidRDefault="00557C6E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76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</w:tr>
      <w:tr w:rsidR="00557C6E" w:rsidRPr="00304F33" w:rsidTr="008A5007">
        <w:trPr>
          <w:trHeight w:val="288"/>
          <w:jc w:val="center"/>
        </w:trPr>
        <w:tc>
          <w:tcPr>
            <w:tcW w:w="85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Have you ever attempted suicide?</w:t>
            </w:r>
          </w:p>
        </w:tc>
        <w:tc>
          <w:tcPr>
            <w:tcW w:w="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557C6E" w:rsidRPr="00304F33" w:rsidRDefault="00557C6E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80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557C6E" w:rsidRPr="00304F33" w:rsidRDefault="00557C6E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76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</w:tr>
      <w:tr w:rsidR="009239AD" w:rsidRPr="00304F33" w:rsidTr="00E11564">
        <w:trPr>
          <w:trHeight w:val="288"/>
          <w:jc w:val="center"/>
        </w:trPr>
        <w:tc>
          <w:tcPr>
            <w:tcW w:w="85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9239AD" w:rsidRPr="00304F33" w:rsidRDefault="009239AD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Are you suicidal now?</w:t>
            </w:r>
          </w:p>
        </w:tc>
        <w:tc>
          <w:tcPr>
            <w:tcW w:w="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9239AD" w:rsidRPr="00304F33" w:rsidRDefault="009239AD" w:rsidP="00B446B4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80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9239AD" w:rsidRPr="00304F33" w:rsidRDefault="009239AD" w:rsidP="00B446B4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9239AD" w:rsidRPr="00304F33" w:rsidRDefault="009239AD" w:rsidP="00B446B4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76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9239AD" w:rsidRPr="00304F33" w:rsidRDefault="009239AD" w:rsidP="00B446B4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</w:tr>
      <w:tr w:rsidR="009239AD" w:rsidRPr="00304F33" w:rsidTr="008A5007">
        <w:trPr>
          <w:trHeight w:val="288"/>
          <w:jc w:val="center"/>
        </w:trPr>
        <w:tc>
          <w:tcPr>
            <w:tcW w:w="85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9239AD" w:rsidRPr="00304F33" w:rsidRDefault="009239AD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Have you ever seriously thought about hurting yourself?</w:t>
            </w:r>
          </w:p>
        </w:tc>
        <w:tc>
          <w:tcPr>
            <w:tcW w:w="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9239AD" w:rsidRPr="00304F33" w:rsidRDefault="009239AD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80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9239AD" w:rsidRPr="00304F33" w:rsidRDefault="009239AD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9239AD" w:rsidRPr="00304F33" w:rsidRDefault="009239AD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76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9239AD" w:rsidRPr="00304F33" w:rsidRDefault="009239AD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</w:tr>
      <w:tr w:rsidR="00E11564" w:rsidRPr="00304F33" w:rsidTr="00B446B4">
        <w:trPr>
          <w:trHeight w:val="288"/>
          <w:jc w:val="center"/>
        </w:trPr>
        <w:tc>
          <w:tcPr>
            <w:tcW w:w="1092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11564" w:rsidRPr="00304F33" w:rsidRDefault="00E11564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If yes, please describe how you would/do hurt yourself:</w:t>
            </w:r>
          </w:p>
        </w:tc>
      </w:tr>
      <w:tr w:rsidR="009239AD" w:rsidRPr="00304F33" w:rsidTr="008A5007">
        <w:trPr>
          <w:trHeight w:val="288"/>
          <w:jc w:val="center"/>
        </w:trPr>
        <w:tc>
          <w:tcPr>
            <w:tcW w:w="85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9239AD" w:rsidRPr="00304F33" w:rsidRDefault="009239AD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Do you have trouble sleeping?</w:t>
            </w:r>
          </w:p>
        </w:tc>
        <w:tc>
          <w:tcPr>
            <w:tcW w:w="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9239AD" w:rsidRPr="00304F33" w:rsidRDefault="009239AD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80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9239AD" w:rsidRPr="00304F33" w:rsidRDefault="009239AD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9239AD" w:rsidRPr="00304F33" w:rsidRDefault="009239AD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76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9239AD" w:rsidRPr="00304F33" w:rsidRDefault="009239AD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</w:tr>
      <w:tr w:rsidR="009239AD" w:rsidRPr="00304F33" w:rsidTr="00E11564">
        <w:trPr>
          <w:trHeight w:val="288"/>
          <w:jc w:val="center"/>
        </w:trPr>
        <w:tc>
          <w:tcPr>
            <w:tcW w:w="85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9239AD" w:rsidRPr="00304F33" w:rsidRDefault="009239AD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Have you ever been to a counselor?  If yes, whom?</w:t>
            </w:r>
          </w:p>
        </w:tc>
        <w:tc>
          <w:tcPr>
            <w:tcW w:w="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9239AD" w:rsidRPr="00304F33" w:rsidRDefault="009239AD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80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9239AD" w:rsidRPr="00304F33" w:rsidRDefault="009239AD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9239AD" w:rsidRPr="00304F33" w:rsidRDefault="009239AD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76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9239AD" w:rsidRPr="00304F33" w:rsidRDefault="009239AD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</w:tr>
      <w:tr w:rsidR="00CD2935" w:rsidRPr="00304F33" w:rsidTr="008A5007">
        <w:trPr>
          <w:trHeight w:val="288"/>
          <w:jc w:val="center"/>
        </w:trPr>
        <w:tc>
          <w:tcPr>
            <w:tcW w:w="85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CD2935" w:rsidRPr="00304F33" w:rsidRDefault="00CD2935" w:rsidP="00CD2935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Have you ever been hospitalized for any psychological matters?</w:t>
            </w:r>
          </w:p>
        </w:tc>
        <w:tc>
          <w:tcPr>
            <w:tcW w:w="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CD2935" w:rsidRPr="00304F33" w:rsidRDefault="00CD2935" w:rsidP="00851818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80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CD2935" w:rsidRPr="00304F33" w:rsidRDefault="00CD2935" w:rsidP="00851818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CD2935" w:rsidRPr="00304F33" w:rsidRDefault="00CD2935" w:rsidP="00851818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76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CD2935" w:rsidRPr="00304F33" w:rsidRDefault="00CD2935" w:rsidP="00851818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</w:tr>
    </w:tbl>
    <w:p w:rsidR="00557C6E" w:rsidRPr="00304F33" w:rsidRDefault="00557C6E" w:rsidP="00557C6E">
      <w:pPr>
        <w:rPr>
          <w:rFonts w:asciiTheme="majorHAnsi" w:hAnsiTheme="majorHAnsi"/>
          <w:sz w:val="18"/>
          <w:szCs w:val="18"/>
        </w:rPr>
      </w:pPr>
    </w:p>
    <w:p w:rsidR="00557C6E" w:rsidRPr="00304F33" w:rsidRDefault="00557C6E" w:rsidP="00557C6E">
      <w:pPr>
        <w:rPr>
          <w:rFonts w:asciiTheme="majorHAnsi" w:hAnsiTheme="majorHAnsi"/>
          <w:vanish/>
          <w:sz w:val="18"/>
          <w:szCs w:val="18"/>
        </w:rPr>
      </w:pPr>
    </w:p>
    <w:tbl>
      <w:tblPr>
        <w:tblpPr w:leftFromText="180" w:rightFromText="180" w:vertAnchor="text" w:horzAnchor="margin" w:tblpX="-94" w:tblpY="-17"/>
        <w:tblOverlap w:val="never"/>
        <w:tblW w:w="1099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511"/>
        <w:gridCol w:w="3264"/>
        <w:gridCol w:w="333"/>
        <w:gridCol w:w="3291"/>
        <w:gridCol w:w="333"/>
        <w:gridCol w:w="3264"/>
      </w:tblGrid>
      <w:tr w:rsidR="000C558F" w:rsidRPr="00304F33" w:rsidTr="008A5007">
        <w:trPr>
          <w:trHeight w:val="288"/>
        </w:trPr>
        <w:tc>
          <w:tcPr>
            <w:tcW w:w="10996" w:type="dxa"/>
            <w:gridSpan w:val="6"/>
            <w:shd w:val="clear" w:color="auto" w:fill="D9D9D9" w:themeFill="background1" w:themeFillShade="D9"/>
            <w:vAlign w:val="center"/>
          </w:tcPr>
          <w:p w:rsidR="000C558F" w:rsidRPr="00912E85" w:rsidRDefault="000C558F" w:rsidP="000C558F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912E85">
              <w:rPr>
                <w:rFonts w:asciiTheme="majorHAnsi" w:hAnsiTheme="majorHAnsi"/>
                <w:b/>
                <w:caps/>
                <w:sz w:val="22"/>
                <w:szCs w:val="22"/>
              </w:rPr>
              <w:t>Primary Reason(s) for Seeking Services:</w:t>
            </w:r>
          </w:p>
        </w:tc>
      </w:tr>
      <w:tr w:rsidR="00861EED" w:rsidRPr="00304F33" w:rsidTr="00861EED">
        <w:trPr>
          <w:trHeight w:val="288"/>
        </w:trPr>
        <w:tc>
          <w:tcPr>
            <w:tcW w:w="10996" w:type="dxa"/>
            <w:gridSpan w:val="6"/>
            <w:shd w:val="clear" w:color="auto" w:fill="FFFFFF" w:themeFill="background1"/>
            <w:vAlign w:val="center"/>
          </w:tcPr>
          <w:p w:rsidR="00861EED" w:rsidRPr="00861EED" w:rsidRDefault="00861EED" w:rsidP="00861EED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Please check any of the following that apply to you.  Place an ‘</w:t>
            </w: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F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’ by any that apply to a family member.</w:t>
            </w:r>
          </w:p>
        </w:tc>
      </w:tr>
      <w:tr w:rsidR="001B3660" w:rsidRPr="00304F33" w:rsidTr="008A5007">
        <w:trPr>
          <w:trHeight w:val="288"/>
        </w:trPr>
        <w:tc>
          <w:tcPr>
            <w:tcW w:w="51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57C6E" w:rsidRPr="00304F33" w:rsidRDefault="00557C6E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64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57C6E" w:rsidRPr="00304F33" w:rsidRDefault="00557C6E" w:rsidP="0070570E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 xml:space="preserve">Anger Management/ Aggression </w:t>
            </w:r>
          </w:p>
        </w:tc>
        <w:tc>
          <w:tcPr>
            <w:tcW w:w="33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57C6E" w:rsidRPr="00304F33" w:rsidRDefault="00557C6E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9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57C6E" w:rsidRPr="00304F33" w:rsidRDefault="00557C6E" w:rsidP="0070570E">
            <w:pPr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School/ Learning/ Developmental Issues</w:t>
            </w:r>
          </w:p>
        </w:tc>
        <w:tc>
          <w:tcPr>
            <w:tcW w:w="33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57C6E" w:rsidRPr="00304F33" w:rsidRDefault="00557C6E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64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57C6E" w:rsidRPr="00304F33" w:rsidRDefault="00557C6E" w:rsidP="0070570E">
            <w:pPr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Work/ Employment Issues</w:t>
            </w:r>
          </w:p>
        </w:tc>
      </w:tr>
      <w:tr w:rsidR="001B3660" w:rsidRPr="00304F33" w:rsidTr="00861EED">
        <w:trPr>
          <w:trHeight w:val="288"/>
        </w:trPr>
        <w:tc>
          <w:tcPr>
            <w:tcW w:w="511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64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E11564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Anxiety</w:t>
            </w:r>
          </w:p>
        </w:tc>
        <w:tc>
          <w:tcPr>
            <w:tcW w:w="333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304F33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</w:p>
        </w:tc>
        <w:tc>
          <w:tcPr>
            <w:tcW w:w="3291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 xml:space="preserve">Grief/ Loss </w:t>
            </w:r>
          </w:p>
        </w:tc>
        <w:tc>
          <w:tcPr>
            <w:tcW w:w="333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64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:rsidR="00557C6E" w:rsidRPr="00304F33" w:rsidRDefault="00557C6E" w:rsidP="0070570E">
            <w:pPr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Weight/ Eating Disorders</w:t>
            </w:r>
          </w:p>
        </w:tc>
      </w:tr>
      <w:tr w:rsidR="001B3660" w:rsidRPr="00304F33" w:rsidTr="008A5007">
        <w:trPr>
          <w:trHeight w:val="288"/>
        </w:trPr>
        <w:tc>
          <w:tcPr>
            <w:tcW w:w="51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57C6E" w:rsidRPr="00304F33" w:rsidRDefault="00557C6E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64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57C6E" w:rsidRPr="00304F33" w:rsidRDefault="00557C6E" w:rsidP="00E11564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 xml:space="preserve">Depression </w:t>
            </w:r>
          </w:p>
        </w:tc>
        <w:tc>
          <w:tcPr>
            <w:tcW w:w="33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57C6E" w:rsidRPr="00304F33" w:rsidRDefault="00557C6E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9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57C6E" w:rsidRPr="00304F33" w:rsidRDefault="00557C6E" w:rsidP="0070570E">
            <w:pPr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Marriage/ Relationships Issues</w:t>
            </w:r>
          </w:p>
        </w:tc>
        <w:tc>
          <w:tcPr>
            <w:tcW w:w="333" w:type="dxa"/>
            <w:tcBorders>
              <w:bottom w:val="single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557C6E" w:rsidRPr="00304F33" w:rsidRDefault="00557C6E" w:rsidP="0070570E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64" w:type="dxa"/>
            <w:tcBorders>
              <w:left w:val="nil"/>
              <w:bottom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57C6E" w:rsidRPr="00304F33" w:rsidRDefault="00557C6E" w:rsidP="0070570E">
            <w:pPr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Suicidal Thoughts/ Hurting Self</w:t>
            </w:r>
          </w:p>
        </w:tc>
      </w:tr>
      <w:tr w:rsidR="001B3660" w:rsidRPr="00304F33" w:rsidTr="001B3660">
        <w:trPr>
          <w:trHeight w:val="288"/>
        </w:trPr>
        <w:tc>
          <w:tcPr>
            <w:tcW w:w="51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06FD6" w:rsidRPr="00304F33" w:rsidRDefault="00F06FD6" w:rsidP="00F06FD6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6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06FD6" w:rsidRPr="00304F33" w:rsidRDefault="00F06FD6" w:rsidP="00F06FD6">
            <w:pPr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Crying spells</w:t>
            </w:r>
          </w:p>
        </w:tc>
        <w:tc>
          <w:tcPr>
            <w:tcW w:w="33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06FD6" w:rsidRPr="00304F33" w:rsidRDefault="00F06FD6" w:rsidP="00F06FD6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9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06FD6" w:rsidRPr="00304F33" w:rsidRDefault="00F06FD6" w:rsidP="00F06F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Affair</w:t>
            </w:r>
          </w:p>
        </w:tc>
        <w:tc>
          <w:tcPr>
            <w:tcW w:w="333" w:type="dxa"/>
            <w:tcBorders>
              <w:bottom w:val="single" w:sz="4" w:space="0" w:color="999999"/>
              <w:right w:val="nil"/>
            </w:tcBorders>
            <w:shd w:val="clear" w:color="auto" w:fill="FFFFFF" w:themeFill="background1"/>
            <w:vAlign w:val="center"/>
          </w:tcPr>
          <w:p w:rsidR="00F06FD6" w:rsidRPr="00304F33" w:rsidRDefault="00F06FD6" w:rsidP="00F06FD6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64" w:type="dxa"/>
            <w:tcBorders>
              <w:left w:val="nil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F06FD6" w:rsidRPr="00304F33" w:rsidRDefault="00F06FD6" w:rsidP="00F06FD6">
            <w:pPr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Homicidal Thoughts/ Harming Others</w:t>
            </w:r>
          </w:p>
        </w:tc>
      </w:tr>
      <w:tr w:rsidR="001B3660" w:rsidRPr="00304F33" w:rsidTr="008A5007">
        <w:trPr>
          <w:trHeight w:val="288"/>
        </w:trPr>
        <w:tc>
          <w:tcPr>
            <w:tcW w:w="511" w:type="dxa"/>
            <w:tcBorders>
              <w:bottom w:val="single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06FD6" w:rsidRPr="00304F33" w:rsidRDefault="00F06FD6" w:rsidP="00F06FD6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64" w:type="dxa"/>
            <w:tcBorders>
              <w:left w:val="nil"/>
              <w:bottom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F06FD6" w:rsidRPr="00304F33" w:rsidRDefault="00F06FD6" w:rsidP="00F06FD6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Sleeping Problems</w:t>
            </w:r>
          </w:p>
        </w:tc>
        <w:tc>
          <w:tcPr>
            <w:tcW w:w="333" w:type="dxa"/>
            <w:tcBorders>
              <w:bottom w:val="single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06FD6" w:rsidRPr="00304F33" w:rsidRDefault="00F06FD6" w:rsidP="00F06FD6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91" w:type="dxa"/>
            <w:tcBorders>
              <w:left w:val="nil"/>
              <w:bottom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F06FD6" w:rsidRPr="00304F33" w:rsidRDefault="00F06FD6" w:rsidP="00F06F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Separation/ Divorce</w:t>
            </w:r>
          </w:p>
        </w:tc>
        <w:tc>
          <w:tcPr>
            <w:tcW w:w="333" w:type="dxa"/>
            <w:tcBorders>
              <w:top w:val="single" w:sz="4" w:space="0" w:color="999999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F06FD6" w:rsidRPr="00304F33" w:rsidRDefault="00F06FD6" w:rsidP="00F06FD6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64" w:type="dxa"/>
            <w:tcBorders>
              <w:top w:val="single" w:sz="4" w:space="0" w:color="999999"/>
              <w:left w:val="nil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06FD6" w:rsidRPr="00304F33" w:rsidRDefault="00F06FD6" w:rsidP="00F06F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Financial problems</w:t>
            </w:r>
          </w:p>
        </w:tc>
      </w:tr>
      <w:tr w:rsidR="001B3660" w:rsidRPr="00304F33" w:rsidTr="001B3660">
        <w:trPr>
          <w:trHeight w:val="288"/>
        </w:trPr>
        <w:tc>
          <w:tcPr>
            <w:tcW w:w="51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06FD6" w:rsidRPr="00304F33" w:rsidRDefault="00F06FD6" w:rsidP="00F06FD6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6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06FD6" w:rsidRPr="00304F33" w:rsidRDefault="00F06FD6" w:rsidP="00F06FD6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Trauma</w:t>
            </w:r>
            <w:r>
              <w:rPr>
                <w:rFonts w:asciiTheme="majorHAnsi" w:hAnsiTheme="majorHAnsi"/>
                <w:sz w:val="18"/>
                <w:szCs w:val="18"/>
              </w:rPr>
              <w:t>/ Experienced life threatening event</w:t>
            </w:r>
          </w:p>
        </w:tc>
        <w:tc>
          <w:tcPr>
            <w:tcW w:w="33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06FD6" w:rsidRPr="00304F33" w:rsidRDefault="00F06FD6" w:rsidP="00F06FD6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91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06FD6" w:rsidRPr="00304F33" w:rsidRDefault="00F06FD6" w:rsidP="00F06F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Family/ Relationship Issues</w:t>
            </w:r>
          </w:p>
        </w:tc>
        <w:tc>
          <w:tcPr>
            <w:tcW w:w="35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06FD6" w:rsidRPr="00304F33" w:rsidRDefault="00F06FD6" w:rsidP="00F06FD6">
            <w:pPr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Pr="00304F33">
              <w:rPr>
                <w:rFonts w:asciiTheme="majorHAnsi" w:hAnsiTheme="majorHAnsi"/>
                <w:sz w:val="18"/>
                <w:szCs w:val="18"/>
              </w:rPr>
              <w:t>Sexual Concerns</w:t>
            </w:r>
          </w:p>
        </w:tc>
      </w:tr>
      <w:tr w:rsidR="001B3660" w:rsidRPr="00304F33" w:rsidTr="008A5007">
        <w:trPr>
          <w:trHeight w:val="288"/>
        </w:trPr>
        <w:tc>
          <w:tcPr>
            <w:tcW w:w="51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F06FD6" w:rsidRPr="00304F33" w:rsidRDefault="00F06FD6" w:rsidP="00F06FD6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64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06FD6" w:rsidRPr="00304F33" w:rsidRDefault="00F06FD6" w:rsidP="00F06FD6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Alcohol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usage</w:t>
            </w:r>
          </w:p>
        </w:tc>
        <w:tc>
          <w:tcPr>
            <w:tcW w:w="33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F06FD6" w:rsidRPr="00304F33" w:rsidRDefault="00F06FD6" w:rsidP="00F06FD6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91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06FD6" w:rsidRPr="00304F33" w:rsidRDefault="00F06FD6" w:rsidP="00F06FD6">
            <w:pPr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Parenting / Behavior Problems</w:t>
            </w:r>
          </w:p>
        </w:tc>
        <w:tc>
          <w:tcPr>
            <w:tcW w:w="3597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06FD6" w:rsidRPr="00304F33" w:rsidRDefault="00F06FD6" w:rsidP="00F06FD6">
            <w:pPr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Problems with Pornography</w:t>
            </w:r>
          </w:p>
        </w:tc>
      </w:tr>
      <w:tr w:rsidR="001B3660" w:rsidRPr="00304F33" w:rsidTr="001B3660">
        <w:trPr>
          <w:trHeight w:val="288"/>
        </w:trPr>
        <w:tc>
          <w:tcPr>
            <w:tcW w:w="51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06FD6" w:rsidRPr="00304F33" w:rsidRDefault="00F06FD6" w:rsidP="00F06FD6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6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06FD6" w:rsidRPr="00304F33" w:rsidRDefault="00F06FD6" w:rsidP="00F06FD6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Drug usage</w:t>
            </w:r>
          </w:p>
        </w:tc>
        <w:tc>
          <w:tcPr>
            <w:tcW w:w="33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06FD6" w:rsidRPr="00304F33" w:rsidRDefault="00F06FD6" w:rsidP="00F06FD6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91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06FD6" w:rsidRPr="00304F33" w:rsidRDefault="00F06FD6" w:rsidP="00F06FD6">
            <w:pPr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Mental confusion /Psychosis</w:t>
            </w:r>
          </w:p>
        </w:tc>
        <w:tc>
          <w:tcPr>
            <w:tcW w:w="3597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06FD6" w:rsidRPr="00304F33" w:rsidRDefault="001B3660" w:rsidP="00F06FD6">
            <w:pPr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Frequent lying/ Deceitfulness</w:t>
            </w:r>
          </w:p>
        </w:tc>
      </w:tr>
      <w:tr w:rsidR="001B3660" w:rsidRPr="00304F33" w:rsidTr="008A5007">
        <w:trPr>
          <w:trHeight w:val="288"/>
        </w:trPr>
        <w:tc>
          <w:tcPr>
            <w:tcW w:w="51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F06FD6" w:rsidRPr="00304F33" w:rsidRDefault="00F06FD6" w:rsidP="00F06FD6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64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06FD6" w:rsidRPr="00304F33" w:rsidRDefault="00F06FD6" w:rsidP="00F06FD6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Loss of interest in activities</w:t>
            </w:r>
          </w:p>
        </w:tc>
        <w:tc>
          <w:tcPr>
            <w:tcW w:w="33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F06FD6" w:rsidRPr="00304F33" w:rsidRDefault="00F06FD6" w:rsidP="00F06FD6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9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06FD6" w:rsidRPr="00304F33" w:rsidRDefault="00F06FD6" w:rsidP="00F06FD6">
            <w:pPr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Poor Concentration</w:t>
            </w:r>
          </w:p>
        </w:tc>
        <w:tc>
          <w:tcPr>
            <w:tcW w:w="333" w:type="dxa"/>
            <w:tcBorders>
              <w:top w:val="single" w:sz="4" w:space="0" w:color="A6A6A6" w:themeColor="background1" w:themeShade="A6"/>
              <w:bottom w:val="single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06FD6" w:rsidRPr="00304F33" w:rsidRDefault="001B3660" w:rsidP="00F06FD6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nil"/>
              <w:bottom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F06FD6" w:rsidRPr="00304F33" w:rsidRDefault="001B3660" w:rsidP="00F06F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Panic Attacks</w:t>
            </w:r>
          </w:p>
        </w:tc>
      </w:tr>
      <w:tr w:rsidR="001B3660" w:rsidRPr="00304F33" w:rsidTr="001B3660">
        <w:trPr>
          <w:trHeight w:val="288"/>
        </w:trPr>
        <w:tc>
          <w:tcPr>
            <w:tcW w:w="51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06FD6" w:rsidRPr="00304F33" w:rsidRDefault="00F06FD6" w:rsidP="00F06FD6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6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06FD6" w:rsidRPr="00304F33" w:rsidRDefault="00F06FD6" w:rsidP="00F06FD6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Decreased motivation</w:t>
            </w:r>
          </w:p>
        </w:tc>
        <w:tc>
          <w:tcPr>
            <w:tcW w:w="33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06FD6" w:rsidRPr="00304F33" w:rsidRDefault="00F06FD6" w:rsidP="00F06FD6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9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06FD6" w:rsidRPr="00304F33" w:rsidRDefault="00F06FD6" w:rsidP="00F06FD6">
            <w:pPr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Racing or scrambled thoughts</w:t>
            </w:r>
          </w:p>
        </w:tc>
        <w:tc>
          <w:tcPr>
            <w:tcW w:w="333" w:type="dxa"/>
            <w:tcBorders>
              <w:top w:val="nil"/>
              <w:bottom w:val="single" w:sz="4" w:space="0" w:color="999999"/>
              <w:right w:val="nil"/>
            </w:tcBorders>
            <w:shd w:val="clear" w:color="auto" w:fill="FFFFFF" w:themeFill="background1"/>
            <w:vAlign w:val="center"/>
          </w:tcPr>
          <w:p w:rsidR="00F06FD6" w:rsidRPr="00304F33" w:rsidRDefault="001B3660" w:rsidP="00F06FD6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F06FD6" w:rsidRPr="00304F33" w:rsidRDefault="001B3660" w:rsidP="00F06F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Gambling problems</w:t>
            </w:r>
          </w:p>
        </w:tc>
      </w:tr>
      <w:tr w:rsidR="001B3660" w:rsidRPr="00304F33" w:rsidTr="008A5007">
        <w:trPr>
          <w:trHeight w:val="288"/>
        </w:trPr>
        <w:tc>
          <w:tcPr>
            <w:tcW w:w="51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F06FD6" w:rsidRPr="00304F33" w:rsidRDefault="00F06FD6" w:rsidP="00F06FD6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64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06FD6" w:rsidRPr="00304F33" w:rsidRDefault="00F06FD6" w:rsidP="00F06FD6">
            <w:pPr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Difficulty enjoying things</w:t>
            </w:r>
          </w:p>
        </w:tc>
        <w:tc>
          <w:tcPr>
            <w:tcW w:w="33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F06FD6" w:rsidRPr="00304F33" w:rsidRDefault="00F06FD6" w:rsidP="00F06FD6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9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06FD6" w:rsidRPr="00304F33" w:rsidRDefault="00F06FD6" w:rsidP="00F06F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Memory problems/ Memory loss</w:t>
            </w:r>
          </w:p>
        </w:tc>
        <w:tc>
          <w:tcPr>
            <w:tcW w:w="333" w:type="dxa"/>
            <w:tcBorders>
              <w:top w:val="nil"/>
              <w:bottom w:val="single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06FD6" w:rsidRPr="00304F33" w:rsidRDefault="001B3660" w:rsidP="00F06FD6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F06FD6" w:rsidRPr="00304F33" w:rsidRDefault="001B3660" w:rsidP="00F06F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Excessive fear</w:t>
            </w:r>
          </w:p>
        </w:tc>
      </w:tr>
      <w:tr w:rsidR="001B3660" w:rsidRPr="00304F33" w:rsidTr="001B3660">
        <w:trPr>
          <w:trHeight w:val="288"/>
        </w:trPr>
        <w:tc>
          <w:tcPr>
            <w:tcW w:w="51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06FD6" w:rsidRPr="00304F33" w:rsidRDefault="00F06FD6" w:rsidP="00F06FD6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26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06FD6" w:rsidRPr="00304F33" w:rsidRDefault="00F06FD6" w:rsidP="00F06FD6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High/ Low energy</w:t>
            </w:r>
          </w:p>
        </w:tc>
        <w:tc>
          <w:tcPr>
            <w:tcW w:w="33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06FD6" w:rsidRPr="00304F33" w:rsidRDefault="00F06FD6" w:rsidP="00F06FD6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9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06FD6" w:rsidRPr="00304F33" w:rsidRDefault="00F06FD6" w:rsidP="00F06FD6">
            <w:pPr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Feelings of inadequacy</w:t>
            </w:r>
          </w:p>
        </w:tc>
        <w:tc>
          <w:tcPr>
            <w:tcW w:w="333" w:type="dxa"/>
            <w:tcBorders>
              <w:top w:val="nil"/>
              <w:bottom w:val="single" w:sz="4" w:space="0" w:color="999999"/>
              <w:right w:val="nil"/>
            </w:tcBorders>
            <w:shd w:val="clear" w:color="auto" w:fill="FFFFFF" w:themeFill="background1"/>
            <w:vAlign w:val="center"/>
          </w:tcPr>
          <w:p w:rsidR="00F06FD6" w:rsidRPr="00304F33" w:rsidRDefault="001B3660" w:rsidP="00F06FD6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F06FD6" w:rsidRPr="00304F33" w:rsidRDefault="001B3660" w:rsidP="00F06F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Destructive behaviors</w:t>
            </w:r>
          </w:p>
        </w:tc>
      </w:tr>
      <w:tr w:rsidR="001B3660" w:rsidRPr="00304F33" w:rsidTr="008A5007">
        <w:trPr>
          <w:trHeight w:val="288"/>
        </w:trPr>
        <w:tc>
          <w:tcPr>
            <w:tcW w:w="51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F06FD6" w:rsidRPr="00304F33" w:rsidRDefault="00F06FD6" w:rsidP="00F06FD6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64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06FD6" w:rsidRPr="00304F33" w:rsidRDefault="00F06FD6" w:rsidP="00F06FD6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Guilt/ Shame</w:t>
            </w:r>
          </w:p>
        </w:tc>
        <w:tc>
          <w:tcPr>
            <w:tcW w:w="33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F06FD6" w:rsidRPr="00304F33" w:rsidRDefault="00F06FD6" w:rsidP="00F06FD6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9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06FD6" w:rsidRPr="00304F33" w:rsidRDefault="00F06FD6" w:rsidP="00F06FD6">
            <w:pPr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Withdrawing from others</w:t>
            </w:r>
            <w:r w:rsidR="001B3660">
              <w:rPr>
                <w:rFonts w:asciiTheme="majorHAnsi" w:hAnsiTheme="majorHAnsi"/>
                <w:sz w:val="18"/>
                <w:szCs w:val="18"/>
              </w:rPr>
              <w:t>/ Isolation</w:t>
            </w:r>
          </w:p>
        </w:tc>
        <w:tc>
          <w:tcPr>
            <w:tcW w:w="333" w:type="dxa"/>
            <w:tcBorders>
              <w:top w:val="nil"/>
              <w:bottom w:val="single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06FD6" w:rsidRPr="00304F33" w:rsidRDefault="001B3660" w:rsidP="00F06FD6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F06FD6" w:rsidRPr="00304F33" w:rsidRDefault="001B3660" w:rsidP="00F06F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Insecurity</w:t>
            </w:r>
          </w:p>
        </w:tc>
      </w:tr>
      <w:tr w:rsidR="001B3660" w:rsidRPr="00304F33" w:rsidTr="001B3660">
        <w:trPr>
          <w:trHeight w:val="288"/>
        </w:trPr>
        <w:tc>
          <w:tcPr>
            <w:tcW w:w="51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06FD6" w:rsidRPr="00304F33" w:rsidRDefault="00F06FD6" w:rsidP="00F06FD6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6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06FD6" w:rsidRPr="00304F33" w:rsidRDefault="00F06FD6" w:rsidP="00F06FD6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Hopelessness</w:t>
            </w:r>
          </w:p>
        </w:tc>
        <w:tc>
          <w:tcPr>
            <w:tcW w:w="33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06FD6" w:rsidRPr="00304F33" w:rsidRDefault="00F06FD6" w:rsidP="00F06FD6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9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06FD6" w:rsidRPr="00304F33" w:rsidRDefault="00F06FD6" w:rsidP="00F06F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Loneliness</w:t>
            </w:r>
          </w:p>
        </w:tc>
        <w:tc>
          <w:tcPr>
            <w:tcW w:w="333" w:type="dxa"/>
            <w:tcBorders>
              <w:top w:val="nil"/>
              <w:bottom w:val="single" w:sz="4" w:space="0" w:color="999999"/>
              <w:right w:val="nil"/>
            </w:tcBorders>
            <w:shd w:val="clear" w:color="auto" w:fill="FFFFFF" w:themeFill="background1"/>
            <w:vAlign w:val="center"/>
          </w:tcPr>
          <w:p w:rsidR="00F06FD6" w:rsidRPr="00304F33" w:rsidRDefault="001B3660" w:rsidP="00F06FD6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F06FD6" w:rsidRPr="00304F33" w:rsidRDefault="001B3660" w:rsidP="00F06F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Impulsive Behaviors</w:t>
            </w:r>
          </w:p>
        </w:tc>
      </w:tr>
      <w:tr w:rsidR="001B3660" w:rsidRPr="00304F33" w:rsidTr="008A5007">
        <w:trPr>
          <w:trHeight w:val="288"/>
        </w:trPr>
        <w:tc>
          <w:tcPr>
            <w:tcW w:w="51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F06FD6" w:rsidRPr="00304F33" w:rsidRDefault="00F06FD6" w:rsidP="00F06FD6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64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06FD6" w:rsidRPr="00304F33" w:rsidRDefault="00F06FD6" w:rsidP="00F06FD6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Flashbacks</w:t>
            </w:r>
          </w:p>
        </w:tc>
        <w:tc>
          <w:tcPr>
            <w:tcW w:w="33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F06FD6" w:rsidRPr="00304F33" w:rsidRDefault="00F06FD6" w:rsidP="00F06FD6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9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06FD6" w:rsidRPr="00304F33" w:rsidRDefault="00F06FD6" w:rsidP="00F06FD6">
            <w:pPr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Muscle tensions/ Aches</w:t>
            </w:r>
          </w:p>
        </w:tc>
        <w:tc>
          <w:tcPr>
            <w:tcW w:w="333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F06FD6" w:rsidRPr="00304F33" w:rsidRDefault="00F06FD6" w:rsidP="00F06FD6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06FD6" w:rsidRPr="00304F33" w:rsidRDefault="00F06FD6" w:rsidP="00F06FD6">
            <w:pPr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Thoughts of running away</w:t>
            </w:r>
          </w:p>
        </w:tc>
      </w:tr>
      <w:tr w:rsidR="00CD2935" w:rsidRPr="00304F33" w:rsidTr="00851818">
        <w:trPr>
          <w:trHeight w:val="323"/>
        </w:trPr>
        <w:tc>
          <w:tcPr>
            <w:tcW w:w="511" w:type="dxa"/>
            <w:tcBorders>
              <w:bottom w:val="single" w:sz="4" w:space="0" w:color="999999"/>
              <w:right w:val="nil"/>
            </w:tcBorders>
            <w:shd w:val="clear" w:color="auto" w:fill="FFFFFF" w:themeFill="background1"/>
            <w:vAlign w:val="center"/>
          </w:tcPr>
          <w:p w:rsidR="00CD2935" w:rsidRPr="00304F33" w:rsidRDefault="00CD2935" w:rsidP="00F06FD6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64" w:type="dxa"/>
            <w:tcBorders>
              <w:left w:val="nil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CD2935" w:rsidRPr="00304F33" w:rsidRDefault="00CD2935" w:rsidP="00F06FD6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People are out to get me/ Hurt me</w:t>
            </w:r>
          </w:p>
        </w:tc>
        <w:tc>
          <w:tcPr>
            <w:tcW w:w="333" w:type="dxa"/>
            <w:tcBorders>
              <w:bottom w:val="single" w:sz="4" w:space="0" w:color="999999"/>
              <w:right w:val="nil"/>
            </w:tcBorders>
            <w:shd w:val="clear" w:color="auto" w:fill="FFFFFF" w:themeFill="background1"/>
            <w:vAlign w:val="center"/>
          </w:tcPr>
          <w:p w:rsidR="00CD2935" w:rsidRPr="00304F33" w:rsidRDefault="00CD2935" w:rsidP="00F06FD6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91" w:type="dxa"/>
            <w:tcBorders>
              <w:left w:val="nil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D2935" w:rsidRPr="00304F33" w:rsidRDefault="00CD2935" w:rsidP="00F06FD6">
            <w:pPr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t>Feelings of frustration</w:t>
            </w:r>
          </w:p>
        </w:tc>
        <w:tc>
          <w:tcPr>
            <w:tcW w:w="35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D2935" w:rsidRPr="00304F33" w:rsidRDefault="00CD2935" w:rsidP="00CD2935">
            <w:pPr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 w:rsidRPr="00304F3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Mood Swings</w:t>
            </w:r>
          </w:p>
        </w:tc>
      </w:tr>
      <w:tr w:rsidR="00CD2935" w:rsidRPr="00304F33" w:rsidTr="008A5007">
        <w:trPr>
          <w:trHeight w:val="288"/>
        </w:trPr>
        <w:tc>
          <w:tcPr>
            <w:tcW w:w="51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D2935" w:rsidRPr="00304F33" w:rsidRDefault="00CD2935" w:rsidP="00F06FD6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64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D2935" w:rsidRPr="00304F33" w:rsidRDefault="00CD2935" w:rsidP="00F06FD6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Medical concerns</w:t>
            </w:r>
          </w:p>
        </w:tc>
        <w:tc>
          <w:tcPr>
            <w:tcW w:w="33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D2935" w:rsidRPr="00304F33" w:rsidRDefault="00CD2935" w:rsidP="00F06FD6">
            <w:pPr>
              <w:pStyle w:val="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3291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D2935" w:rsidRPr="00304F33" w:rsidRDefault="00CD2935" w:rsidP="00F06F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Hear/see things others do not</w:t>
            </w:r>
          </w:p>
        </w:tc>
        <w:tc>
          <w:tcPr>
            <w:tcW w:w="3597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D2935" w:rsidRPr="00304F33" w:rsidRDefault="00CD2935" w:rsidP="00F06FD6">
            <w:pPr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Other: </w:t>
            </w:r>
          </w:p>
        </w:tc>
      </w:tr>
      <w:tr w:rsidR="008A5007" w:rsidRPr="00304F33" w:rsidTr="008C1AB4">
        <w:trPr>
          <w:trHeight w:val="288"/>
        </w:trPr>
        <w:tc>
          <w:tcPr>
            <w:tcW w:w="10996" w:type="dxa"/>
            <w:gridSpan w:val="6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8A5007" w:rsidRPr="00304F33" w:rsidRDefault="008A5007" w:rsidP="00F06F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 Other:</w:t>
            </w:r>
          </w:p>
        </w:tc>
      </w:tr>
    </w:tbl>
    <w:p w:rsidR="00A75426" w:rsidRDefault="00A75426" w:rsidP="005B51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10980" w:type="dxa"/>
        <w:tblInd w:w="-72" w:type="dxa"/>
        <w:tblLook w:val="04A0" w:firstRow="1" w:lastRow="0" w:firstColumn="1" w:lastColumn="0" w:noHBand="0" w:noVBand="1"/>
      </w:tblPr>
      <w:tblGrid>
        <w:gridCol w:w="1800"/>
        <w:gridCol w:w="1980"/>
        <w:gridCol w:w="270"/>
        <w:gridCol w:w="2160"/>
        <w:gridCol w:w="1890"/>
        <w:gridCol w:w="450"/>
        <w:gridCol w:w="270"/>
        <w:gridCol w:w="506"/>
        <w:gridCol w:w="1654"/>
      </w:tblGrid>
      <w:tr w:rsidR="00B446B4" w:rsidTr="008A5007">
        <w:trPr>
          <w:trHeight w:val="288"/>
        </w:trPr>
        <w:tc>
          <w:tcPr>
            <w:tcW w:w="1098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446B4" w:rsidRPr="00912E85" w:rsidRDefault="00B446B4" w:rsidP="00B446B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12E85">
              <w:rPr>
                <w:rFonts w:asciiTheme="majorHAnsi" w:hAnsiTheme="majorHAnsi"/>
                <w:b/>
                <w:sz w:val="22"/>
                <w:szCs w:val="22"/>
              </w:rPr>
              <w:t>SPIRITUALITY</w:t>
            </w:r>
          </w:p>
        </w:tc>
      </w:tr>
      <w:tr w:rsidR="00B446B4" w:rsidTr="00994801">
        <w:trPr>
          <w:trHeight w:val="288"/>
        </w:trPr>
        <w:tc>
          <w:tcPr>
            <w:tcW w:w="1098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46B4" w:rsidRPr="00B446B4" w:rsidRDefault="00B446B4" w:rsidP="00F85423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Please indicate below how much </w:t>
            </w:r>
            <w:r w:rsidR="00F85423">
              <w:rPr>
                <w:rFonts w:asciiTheme="majorHAnsi" w:hAnsiTheme="majorHAnsi"/>
                <w:i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piritual</w:t>
            </w:r>
            <w:r w:rsidR="00F85423">
              <w:rPr>
                <w:rFonts w:asciiTheme="majorHAnsi" w:hAnsiTheme="majorHAnsi"/>
                <w:i/>
                <w:sz w:val="18"/>
                <w:szCs w:val="18"/>
              </w:rPr>
              <w:t xml:space="preserve"> and Biblical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guidance and counseling you would like involved in your counseling sessions.</w:t>
            </w:r>
          </w:p>
        </w:tc>
      </w:tr>
      <w:tr w:rsidR="00B446B4" w:rsidTr="00994801">
        <w:trPr>
          <w:trHeight w:val="288"/>
        </w:trPr>
        <w:tc>
          <w:tcPr>
            <w:tcW w:w="1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B446B4" w:rsidRDefault="00F85423" w:rsidP="00AA59D7">
            <w:pPr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="00B446B4">
              <w:rPr>
                <w:rFonts w:asciiTheme="majorHAnsi" w:hAnsiTheme="majorHAnsi"/>
                <w:sz w:val="18"/>
                <w:szCs w:val="18"/>
              </w:rPr>
              <w:t>None</w:t>
            </w:r>
          </w:p>
        </w:tc>
        <w:tc>
          <w:tcPr>
            <w:tcW w:w="225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446B4" w:rsidRDefault="00F85423" w:rsidP="00AA59D7">
            <w:pPr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="00B446B4">
              <w:rPr>
                <w:rFonts w:asciiTheme="majorHAnsi" w:hAnsiTheme="majorHAnsi"/>
                <w:sz w:val="18"/>
                <w:szCs w:val="18"/>
              </w:rPr>
              <w:t>Very little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446B4" w:rsidRDefault="00F85423" w:rsidP="00AA59D7">
            <w:pPr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="00B446B4">
              <w:rPr>
                <w:rFonts w:asciiTheme="majorHAnsi" w:hAnsiTheme="majorHAnsi"/>
                <w:sz w:val="18"/>
                <w:szCs w:val="18"/>
              </w:rPr>
              <w:t>Some</w:t>
            </w:r>
          </w:p>
        </w:tc>
        <w:tc>
          <w:tcPr>
            <w:tcW w:w="261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446B4" w:rsidRDefault="00F85423" w:rsidP="00AA59D7">
            <w:pPr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Balanced amount</w:t>
            </w:r>
          </w:p>
        </w:tc>
        <w:tc>
          <w:tcPr>
            <w:tcW w:w="216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46B4" w:rsidRDefault="00F85423" w:rsidP="00AA59D7">
            <w:pPr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Heavy Biblical</w:t>
            </w:r>
          </w:p>
        </w:tc>
      </w:tr>
      <w:tr w:rsidR="00AA59D7" w:rsidTr="00484829">
        <w:trPr>
          <w:trHeight w:val="360"/>
        </w:trPr>
        <w:tc>
          <w:tcPr>
            <w:tcW w:w="810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59D7" w:rsidRPr="00F85423" w:rsidRDefault="00AA59D7" w:rsidP="00AA59D7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Would you like for your counselor to pray with you in sessions?</w:t>
            </w:r>
          </w:p>
        </w:tc>
        <w:tc>
          <w:tcPr>
            <w:tcW w:w="12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59D7" w:rsidRPr="00304F33" w:rsidRDefault="00AA59D7" w:rsidP="00AA59D7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Yes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59D7" w:rsidRPr="00304F33" w:rsidRDefault="00AA59D7" w:rsidP="00AA59D7">
            <w:pPr>
              <w:pStyle w:val="Text"/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No</w:t>
            </w:r>
          </w:p>
        </w:tc>
      </w:tr>
      <w:tr w:rsidR="00AA59D7" w:rsidTr="00484829">
        <w:trPr>
          <w:trHeight w:val="288"/>
        </w:trPr>
        <w:tc>
          <w:tcPr>
            <w:tcW w:w="37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AA59D7" w:rsidRPr="00304F33" w:rsidRDefault="00AA59D7" w:rsidP="00AA59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If yes, please indicate the frequency:</w:t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AA59D7" w:rsidRPr="00304F33" w:rsidRDefault="00AA59D7" w:rsidP="00AA59D7">
            <w:pPr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Beginning of session</w:t>
            </w:r>
          </w:p>
        </w:tc>
        <w:tc>
          <w:tcPr>
            <w:tcW w:w="234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AA59D7" w:rsidRPr="00304F33" w:rsidRDefault="00AA59D7" w:rsidP="00AA59D7">
            <w:pPr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End of session</w:t>
            </w:r>
          </w:p>
        </w:tc>
        <w:tc>
          <w:tcPr>
            <w:tcW w:w="243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59D7" w:rsidRPr="00304F33" w:rsidRDefault="00AA59D7" w:rsidP="00AA59D7">
            <w:pPr>
              <w:rPr>
                <w:rFonts w:asciiTheme="majorHAnsi" w:hAnsiTheme="majorHAnsi"/>
                <w:sz w:val="18"/>
                <w:szCs w:val="18"/>
              </w:rPr>
            </w:pPr>
            <w:r w:rsidRPr="00304F33">
              <w:rPr>
                <w:rFonts w:asciiTheme="majorHAnsi" w:hAnsiTheme="majorHAnsi"/>
                <w:sz w:val="18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Beginning &amp; End</w:t>
            </w:r>
          </w:p>
        </w:tc>
      </w:tr>
    </w:tbl>
    <w:p w:rsidR="0070570E" w:rsidRDefault="0070570E" w:rsidP="00AA59D7">
      <w:pPr>
        <w:rPr>
          <w:rFonts w:asciiTheme="majorHAnsi" w:hAnsiTheme="majorHAnsi"/>
          <w:sz w:val="18"/>
          <w:szCs w:val="18"/>
        </w:rPr>
      </w:pPr>
    </w:p>
    <w:p w:rsidR="00CD2935" w:rsidRPr="004F3402" w:rsidRDefault="00CD2935" w:rsidP="00CD2935">
      <w:pPr>
        <w:spacing w:line="360" w:lineRule="auto"/>
        <w:rPr>
          <w:rFonts w:asciiTheme="majorHAnsi" w:hAnsiTheme="majorHAnsi"/>
          <w:sz w:val="22"/>
          <w:szCs w:val="22"/>
        </w:rPr>
      </w:pPr>
      <w:r w:rsidRPr="004F3402">
        <w:rPr>
          <w:rFonts w:asciiTheme="majorHAnsi" w:hAnsiTheme="majorHAnsi"/>
          <w:sz w:val="22"/>
          <w:szCs w:val="22"/>
        </w:rPr>
        <w:t>Please summarize your goals or desired outcomes for counseling/therapy: ___________________________________</w:t>
      </w:r>
    </w:p>
    <w:p w:rsidR="00CD2935" w:rsidRPr="00304F33" w:rsidRDefault="00CD2935" w:rsidP="00CD2935">
      <w:pPr>
        <w:spacing w:line="360" w:lineRule="auto"/>
        <w:rPr>
          <w:rFonts w:asciiTheme="majorHAnsi" w:hAnsiTheme="majorHAnsi"/>
          <w:sz w:val="18"/>
          <w:szCs w:val="18"/>
        </w:rPr>
      </w:pPr>
      <w:r w:rsidRPr="004F3402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3402">
        <w:rPr>
          <w:rFonts w:asciiTheme="majorHAnsi" w:hAnsiTheme="majorHAnsi"/>
          <w:sz w:val="22"/>
          <w:szCs w:val="22"/>
        </w:rPr>
        <w:t>_______</w:t>
      </w:r>
    </w:p>
    <w:sectPr w:rsidR="00CD2935" w:rsidRPr="00304F33" w:rsidSect="00D17AF0">
      <w:footerReference w:type="even" r:id="rId6"/>
      <w:footerReference w:type="default" r:id="rId7"/>
      <w:headerReference w:type="first" r:id="rId8"/>
      <w:pgSz w:w="12240" w:h="15840"/>
      <w:pgMar w:top="-1260" w:right="864" w:bottom="864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210" w:rsidRDefault="00BC7210">
      <w:r>
        <w:separator/>
      </w:r>
    </w:p>
  </w:endnote>
  <w:endnote w:type="continuationSeparator" w:id="0">
    <w:p w:rsidR="00BC7210" w:rsidRDefault="00BC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801" w:rsidRDefault="000B1980" w:rsidP="000C55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48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4801" w:rsidRDefault="00994801" w:rsidP="000C55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801" w:rsidRDefault="000B1980" w:rsidP="000C55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48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4F03">
      <w:rPr>
        <w:rStyle w:val="PageNumber"/>
        <w:noProof/>
      </w:rPr>
      <w:t>3</w:t>
    </w:r>
    <w:r>
      <w:rPr>
        <w:rStyle w:val="PageNumber"/>
      </w:rPr>
      <w:fldChar w:fldCharType="end"/>
    </w:r>
  </w:p>
  <w:p w:rsidR="00994801" w:rsidRDefault="00994801" w:rsidP="000C55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210" w:rsidRDefault="00BC7210">
      <w:r>
        <w:separator/>
      </w:r>
    </w:p>
  </w:footnote>
  <w:footnote w:type="continuationSeparator" w:id="0">
    <w:p w:rsidR="00BC7210" w:rsidRDefault="00BC7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801" w:rsidRPr="008348F7" w:rsidRDefault="00994801" w:rsidP="00D17AF0">
    <w:pPr>
      <w:pStyle w:val="Header"/>
      <w:jc w:val="center"/>
      <w:rPr>
        <w:rFonts w:asciiTheme="majorHAnsi" w:hAnsiTheme="majorHAnsi"/>
        <w:i/>
        <w:sz w:val="36"/>
        <w:szCs w:val="28"/>
      </w:rPr>
    </w:pPr>
  </w:p>
  <w:p w:rsidR="00994801" w:rsidRPr="008348F7" w:rsidRDefault="00994801" w:rsidP="00D17AF0">
    <w:pPr>
      <w:pStyle w:val="Header"/>
      <w:jc w:val="center"/>
      <w:rPr>
        <w:rFonts w:asciiTheme="majorHAnsi" w:hAnsiTheme="majorHAnsi"/>
        <w:b/>
        <w:sz w:val="36"/>
        <w:szCs w:val="28"/>
      </w:rPr>
    </w:pPr>
    <w:r>
      <w:rPr>
        <w:rFonts w:asciiTheme="majorHAnsi" w:hAnsiTheme="majorHAnsi"/>
        <w:b/>
        <w:sz w:val="36"/>
        <w:szCs w:val="28"/>
      </w:rPr>
      <w:t>Personal and Medical Information Sheet</w:t>
    </w:r>
  </w:p>
  <w:p w:rsidR="00994801" w:rsidRDefault="00994801" w:rsidP="00D17AF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8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C6E"/>
    <w:rsid w:val="00051B45"/>
    <w:rsid w:val="000B1980"/>
    <w:rsid w:val="000B2189"/>
    <w:rsid w:val="000C558F"/>
    <w:rsid w:val="001B3660"/>
    <w:rsid w:val="00294625"/>
    <w:rsid w:val="002F618F"/>
    <w:rsid w:val="003035C9"/>
    <w:rsid w:val="00303D51"/>
    <w:rsid w:val="00304F33"/>
    <w:rsid w:val="00484829"/>
    <w:rsid w:val="004A635F"/>
    <w:rsid w:val="004B1319"/>
    <w:rsid w:val="004B21D9"/>
    <w:rsid w:val="004D55C1"/>
    <w:rsid w:val="004F3402"/>
    <w:rsid w:val="0053562D"/>
    <w:rsid w:val="00557C6E"/>
    <w:rsid w:val="005A6B3E"/>
    <w:rsid w:val="005B5103"/>
    <w:rsid w:val="005C48A1"/>
    <w:rsid w:val="006278C9"/>
    <w:rsid w:val="00666B3E"/>
    <w:rsid w:val="0067678A"/>
    <w:rsid w:val="006820FE"/>
    <w:rsid w:val="00690D17"/>
    <w:rsid w:val="006D2751"/>
    <w:rsid w:val="007027B7"/>
    <w:rsid w:val="0070570E"/>
    <w:rsid w:val="00714F03"/>
    <w:rsid w:val="00717F83"/>
    <w:rsid w:val="0073421C"/>
    <w:rsid w:val="007A1677"/>
    <w:rsid w:val="008348F7"/>
    <w:rsid w:val="00851818"/>
    <w:rsid w:val="00856DF8"/>
    <w:rsid w:val="00861EED"/>
    <w:rsid w:val="008A5007"/>
    <w:rsid w:val="00912E85"/>
    <w:rsid w:val="009239AD"/>
    <w:rsid w:val="00994801"/>
    <w:rsid w:val="009B6CC2"/>
    <w:rsid w:val="009F69BA"/>
    <w:rsid w:val="009F7F9B"/>
    <w:rsid w:val="00A75426"/>
    <w:rsid w:val="00AA59D7"/>
    <w:rsid w:val="00B23048"/>
    <w:rsid w:val="00B446B4"/>
    <w:rsid w:val="00B72366"/>
    <w:rsid w:val="00B753B8"/>
    <w:rsid w:val="00BC7210"/>
    <w:rsid w:val="00C470A0"/>
    <w:rsid w:val="00CD2935"/>
    <w:rsid w:val="00CF0299"/>
    <w:rsid w:val="00D01631"/>
    <w:rsid w:val="00D17AF0"/>
    <w:rsid w:val="00DD49D4"/>
    <w:rsid w:val="00E11564"/>
    <w:rsid w:val="00E14D8E"/>
    <w:rsid w:val="00E26C50"/>
    <w:rsid w:val="00E74F52"/>
    <w:rsid w:val="00EC1FF4"/>
    <w:rsid w:val="00F06FD6"/>
    <w:rsid w:val="00F854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A578AC8-95DA-47CD-825A-4458D82F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C6E"/>
    <w:rPr>
      <w:rFonts w:ascii="Tahoma" w:eastAsia="Batang" w:hAnsi="Tahoma" w:cs="Times New Roman"/>
      <w:sz w:val="16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557C6E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557C6E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557C6E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link w:val="Heading4Char"/>
    <w:qFormat/>
    <w:rsid w:val="00557C6E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link w:val="Heading5Char"/>
    <w:qFormat/>
    <w:rsid w:val="00557C6E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557C6E"/>
  </w:style>
  <w:style w:type="character" w:customStyle="1" w:styleId="TextChar">
    <w:name w:val="Text Char"/>
    <w:link w:val="Text"/>
    <w:rsid w:val="00557C6E"/>
    <w:rPr>
      <w:rFonts w:ascii="Tahoma" w:eastAsia="Batang" w:hAnsi="Tahoma" w:cs="Times New Roman"/>
      <w:sz w:val="16"/>
      <w:lang w:eastAsia="ko-KR"/>
    </w:rPr>
  </w:style>
  <w:style w:type="character" w:customStyle="1" w:styleId="Heading3Char">
    <w:name w:val="Heading 3 Char"/>
    <w:basedOn w:val="DefaultParagraphFont"/>
    <w:link w:val="Heading3"/>
    <w:rsid w:val="00557C6E"/>
    <w:rPr>
      <w:rFonts w:ascii="Tahoma" w:eastAsia="Batang" w:hAnsi="Tahoma" w:cs="Times New Roman"/>
      <w:b/>
      <w:caps/>
      <w:sz w:val="18"/>
      <w:szCs w:val="16"/>
      <w:lang w:eastAsia="ko-KR"/>
    </w:rPr>
  </w:style>
  <w:style w:type="character" w:customStyle="1" w:styleId="Heading1Char">
    <w:name w:val="Heading 1 Char"/>
    <w:basedOn w:val="DefaultParagraphFont"/>
    <w:link w:val="Heading1"/>
    <w:rsid w:val="00557C6E"/>
    <w:rPr>
      <w:rFonts w:ascii="Tahoma" w:eastAsia="Batang" w:hAnsi="Tahoma" w:cs="Times New Roman"/>
      <w:b/>
      <w:caps/>
      <w:spacing w:val="10"/>
      <w:sz w:val="32"/>
      <w:szCs w:val="40"/>
      <w:lang w:eastAsia="ko-KR"/>
    </w:rPr>
  </w:style>
  <w:style w:type="character" w:customStyle="1" w:styleId="Heading2Char">
    <w:name w:val="Heading 2 Char"/>
    <w:basedOn w:val="DefaultParagraphFont"/>
    <w:link w:val="Heading2"/>
    <w:rsid w:val="00557C6E"/>
    <w:rPr>
      <w:rFonts w:ascii="Tahoma" w:eastAsia="Batang" w:hAnsi="Tahoma" w:cs="Times New Roman"/>
      <w:b/>
      <w:sz w:val="16"/>
      <w:lang w:eastAsia="ko-KR"/>
    </w:rPr>
  </w:style>
  <w:style w:type="character" w:customStyle="1" w:styleId="Heading4Char">
    <w:name w:val="Heading 4 Char"/>
    <w:basedOn w:val="DefaultParagraphFont"/>
    <w:link w:val="Heading4"/>
    <w:rsid w:val="00557C6E"/>
    <w:rPr>
      <w:rFonts w:ascii="Tahoma" w:eastAsia="Batang" w:hAnsi="Tahoma" w:cs="Times New Roman"/>
      <w:sz w:val="16"/>
      <w:lang w:eastAsia="ko-KR"/>
    </w:rPr>
  </w:style>
  <w:style w:type="character" w:customStyle="1" w:styleId="Heading5Char">
    <w:name w:val="Heading 5 Char"/>
    <w:basedOn w:val="DefaultParagraphFont"/>
    <w:link w:val="Heading5"/>
    <w:rsid w:val="00557C6E"/>
    <w:rPr>
      <w:rFonts w:ascii="Tahoma" w:eastAsia="Batang" w:hAnsi="Tahoma" w:cs="Times New Roman"/>
      <w:b/>
      <w:sz w:val="16"/>
      <w:lang w:eastAsia="ko-KR"/>
    </w:rPr>
  </w:style>
  <w:style w:type="character" w:customStyle="1" w:styleId="BalloonTextChar">
    <w:name w:val="Balloon Text Char"/>
    <w:basedOn w:val="DefaultParagraphFont"/>
    <w:link w:val="BalloonText"/>
    <w:semiHidden/>
    <w:rsid w:val="00557C6E"/>
    <w:rPr>
      <w:rFonts w:ascii="Tahoma" w:eastAsia="Batang" w:hAnsi="Tahoma" w:cs="Tahoma"/>
      <w:sz w:val="16"/>
      <w:szCs w:val="16"/>
      <w:lang w:eastAsia="ko-KR"/>
    </w:rPr>
  </w:style>
  <w:style w:type="paragraph" w:styleId="BalloonText">
    <w:name w:val="Balloon Text"/>
    <w:basedOn w:val="Normal"/>
    <w:link w:val="BalloonTextChar"/>
    <w:semiHidden/>
    <w:rsid w:val="00557C6E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557C6E"/>
    <w:rPr>
      <w:i/>
      <w:sz w:val="12"/>
    </w:rPr>
  </w:style>
  <w:style w:type="character" w:customStyle="1" w:styleId="CaptionTextChar">
    <w:name w:val="Caption Text Char"/>
    <w:link w:val="CaptionText"/>
    <w:rsid w:val="00557C6E"/>
    <w:rPr>
      <w:rFonts w:ascii="Tahoma" w:eastAsia="Batang" w:hAnsi="Tahoma" w:cs="Times New Roman"/>
      <w:i/>
      <w:sz w:val="12"/>
      <w:lang w:eastAsia="ko-KR"/>
    </w:rPr>
  </w:style>
  <w:style w:type="character" w:customStyle="1" w:styleId="HeaderChar">
    <w:name w:val="Header Char"/>
    <w:basedOn w:val="DefaultParagraphFont"/>
    <w:link w:val="Header"/>
    <w:rsid w:val="00557C6E"/>
    <w:rPr>
      <w:rFonts w:ascii="Tahoma" w:eastAsia="Batang" w:hAnsi="Tahoma" w:cs="Times New Roman"/>
      <w:sz w:val="16"/>
      <w:lang w:eastAsia="ko-KR"/>
    </w:rPr>
  </w:style>
  <w:style w:type="paragraph" w:styleId="Header">
    <w:name w:val="header"/>
    <w:basedOn w:val="Normal"/>
    <w:link w:val="HeaderChar"/>
    <w:rsid w:val="00557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7C6E"/>
    <w:rPr>
      <w:rFonts w:ascii="Tahoma" w:eastAsia="Batang" w:hAnsi="Tahoma" w:cs="Times New Roman"/>
      <w:sz w:val="16"/>
      <w:lang w:eastAsia="ko-KR"/>
    </w:rPr>
  </w:style>
  <w:style w:type="paragraph" w:styleId="Footer">
    <w:name w:val="footer"/>
    <w:basedOn w:val="Normal"/>
    <w:link w:val="FooterChar"/>
    <w:rsid w:val="00557C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unhideWhenUsed/>
    <w:rsid w:val="000C558F"/>
  </w:style>
  <w:style w:type="paragraph" w:customStyle="1" w:styleId="AllCapsCentered">
    <w:name w:val="All Caps Centered"/>
    <w:basedOn w:val="Normal"/>
    <w:rsid w:val="00557C6E"/>
    <w:pPr>
      <w:jc w:val="center"/>
    </w:pPr>
    <w:rPr>
      <w:caps/>
      <w:szCs w:val="16"/>
    </w:rPr>
  </w:style>
  <w:style w:type="table" w:styleId="TableGrid">
    <w:name w:val="Table Grid"/>
    <w:basedOn w:val="TableNormal"/>
    <w:uiPriority w:val="59"/>
    <w:rsid w:val="00A754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Nispel Family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Nispel</dc:creator>
  <cp:lastModifiedBy>Tillman III McClunie</cp:lastModifiedBy>
  <cp:revision>2</cp:revision>
  <cp:lastPrinted>2014-05-30T17:35:00Z</cp:lastPrinted>
  <dcterms:created xsi:type="dcterms:W3CDTF">2018-09-07T21:40:00Z</dcterms:created>
  <dcterms:modified xsi:type="dcterms:W3CDTF">2018-09-07T21:40:00Z</dcterms:modified>
</cp:coreProperties>
</file>